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3E" w:rsidRDefault="0066613E" w:rsidP="002742A6">
      <w:pPr>
        <w:rPr>
          <w:rFonts w:ascii="Arial" w:hAnsi="Arial" w:cs="Arial"/>
          <w:sz w:val="24"/>
          <w:szCs w:val="24"/>
        </w:rPr>
      </w:pPr>
      <w:bookmarkStart w:id="0" w:name="_GoBack"/>
    </w:p>
    <w:p w:rsidR="0066613E" w:rsidRPr="008A37BD" w:rsidRDefault="0066613E" w:rsidP="00666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3420"/>
        <w:gridCol w:w="4765"/>
      </w:tblGrid>
      <w:tr w:rsidR="0048028B" w:rsidTr="0048028B">
        <w:trPr>
          <w:trHeight w:val="265"/>
        </w:trPr>
        <w:tc>
          <w:tcPr>
            <w:tcW w:w="4765" w:type="dxa"/>
            <w:shd w:val="clear" w:color="auto" w:fill="2E74B5" w:themeFill="accent1" w:themeFillShade="BF"/>
          </w:tcPr>
          <w:p w:rsidR="00E549D7" w:rsidRPr="006E56A4" w:rsidRDefault="00E549D7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6E56A4">
              <w:rPr>
                <w:rFonts w:ascii="Arial Rounded MT Bold" w:hAnsi="Arial Rounded MT Bold"/>
                <w:sz w:val="32"/>
                <w:szCs w:val="32"/>
              </w:rPr>
              <w:t>Name</w:t>
            </w:r>
          </w:p>
        </w:tc>
        <w:tc>
          <w:tcPr>
            <w:tcW w:w="3420" w:type="dxa"/>
            <w:shd w:val="clear" w:color="auto" w:fill="2E74B5" w:themeFill="accent1" w:themeFillShade="BF"/>
          </w:tcPr>
          <w:p w:rsidR="00E549D7" w:rsidRPr="006E56A4" w:rsidRDefault="00E549D7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6E56A4">
              <w:rPr>
                <w:rFonts w:ascii="Arial Rounded MT Bold" w:hAnsi="Arial Rounded MT Bold"/>
                <w:sz w:val="32"/>
                <w:szCs w:val="32"/>
              </w:rPr>
              <w:t>Phone</w:t>
            </w:r>
          </w:p>
        </w:tc>
        <w:tc>
          <w:tcPr>
            <w:tcW w:w="4765" w:type="dxa"/>
            <w:shd w:val="clear" w:color="auto" w:fill="2E74B5" w:themeFill="accent1" w:themeFillShade="BF"/>
          </w:tcPr>
          <w:p w:rsidR="00E549D7" w:rsidRPr="006E56A4" w:rsidRDefault="00E549D7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6E56A4">
              <w:rPr>
                <w:rFonts w:ascii="Arial Rounded MT Bold" w:hAnsi="Arial Rounded MT Bold"/>
                <w:sz w:val="32"/>
                <w:szCs w:val="32"/>
              </w:rPr>
              <w:t>Link/Info</w:t>
            </w:r>
          </w:p>
        </w:tc>
      </w:tr>
      <w:tr w:rsidR="00E549D7" w:rsidTr="0048028B">
        <w:trPr>
          <w:trHeight w:val="631"/>
        </w:trPr>
        <w:tc>
          <w:tcPr>
            <w:tcW w:w="4765" w:type="dxa"/>
            <w:shd w:val="clear" w:color="auto" w:fill="BDD6EE" w:themeFill="accent1" w:themeFillTint="66"/>
          </w:tcPr>
          <w:p w:rsidR="00E549D7" w:rsidRPr="006145EA" w:rsidRDefault="00E549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45EA">
              <w:rPr>
                <w:rFonts w:ascii="Arial" w:hAnsi="Arial" w:cs="Arial"/>
                <w:b/>
                <w:sz w:val="28"/>
                <w:szCs w:val="28"/>
              </w:rPr>
              <w:t xml:space="preserve">National </w:t>
            </w:r>
            <w:r w:rsidR="0066613E">
              <w:rPr>
                <w:rFonts w:ascii="Arial" w:hAnsi="Arial" w:cs="Arial"/>
                <w:b/>
                <w:sz w:val="28"/>
                <w:szCs w:val="28"/>
              </w:rPr>
              <w:t>Mental Health</w:t>
            </w:r>
            <w:r w:rsidRPr="006145EA">
              <w:rPr>
                <w:rFonts w:ascii="Arial" w:hAnsi="Arial" w:cs="Arial"/>
                <w:b/>
                <w:sz w:val="28"/>
                <w:szCs w:val="28"/>
              </w:rPr>
              <w:t xml:space="preserve"> Crisis Available 24 Hours 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:rsidR="00E549D7" w:rsidRDefault="00E549D7"/>
        </w:tc>
        <w:tc>
          <w:tcPr>
            <w:tcW w:w="4765" w:type="dxa"/>
            <w:shd w:val="clear" w:color="auto" w:fill="BDD6EE" w:themeFill="accent1" w:themeFillTint="66"/>
          </w:tcPr>
          <w:p w:rsidR="00E549D7" w:rsidRDefault="00E549D7"/>
        </w:tc>
      </w:tr>
      <w:tr w:rsidR="00E549D7" w:rsidTr="0048028B">
        <w:trPr>
          <w:trHeight w:val="631"/>
        </w:trPr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National Suicide Prevention Lifeline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1-800-273-8255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44"/>
        </w:trPr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National Suicide Prevention Lifeline - Spanish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1-888-628-9454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31"/>
        </w:trPr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SAMHSA </w:t>
            </w:r>
            <w:r w:rsidR="0066613E">
              <w:rPr>
                <w:rFonts w:ascii="Arial" w:hAnsi="Arial" w:cs="Arial"/>
                <w:sz w:val="28"/>
                <w:szCs w:val="28"/>
              </w:rPr>
              <w:t>DISASTER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DISTRESS HELPLINE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1800-985-5990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960"/>
        </w:trPr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Crisis Text Line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Text "NAMI" or "HELLO" to 741741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31"/>
        </w:trPr>
        <w:tc>
          <w:tcPr>
            <w:tcW w:w="4765" w:type="dxa"/>
            <w:shd w:val="clear" w:color="auto" w:fill="BDD6EE" w:themeFill="accent1" w:themeFillTint="66"/>
          </w:tcPr>
          <w:p w:rsidR="00E549D7" w:rsidRPr="006145EA" w:rsidRDefault="00E549D7" w:rsidP="00E549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45EA">
              <w:rPr>
                <w:rFonts w:ascii="Arial" w:hAnsi="Arial" w:cs="Arial"/>
                <w:b/>
                <w:sz w:val="28"/>
                <w:szCs w:val="28"/>
              </w:rPr>
              <w:t xml:space="preserve">Local </w:t>
            </w:r>
            <w:r w:rsidR="0066613E">
              <w:rPr>
                <w:rFonts w:ascii="Arial" w:hAnsi="Arial" w:cs="Arial"/>
                <w:b/>
                <w:sz w:val="28"/>
                <w:szCs w:val="28"/>
              </w:rPr>
              <w:t>Mental Health</w:t>
            </w:r>
            <w:r w:rsidRPr="006145EA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="0066613E">
              <w:rPr>
                <w:rFonts w:ascii="Arial" w:hAnsi="Arial" w:cs="Arial"/>
                <w:b/>
                <w:sz w:val="28"/>
                <w:szCs w:val="28"/>
              </w:rPr>
              <w:t>Suffolk</w:t>
            </w:r>
            <w:r w:rsidRPr="006145EA">
              <w:rPr>
                <w:rFonts w:ascii="Arial" w:hAnsi="Arial" w:cs="Arial"/>
                <w:b/>
                <w:sz w:val="28"/>
                <w:szCs w:val="28"/>
              </w:rPr>
              <w:t>) Available 24 Hours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BDD6EE" w:themeFill="accent1" w:themeFillTint="66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Response Crisis Center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(631) 751-7500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24hr Crisis Hotline</w:t>
            </w:r>
          </w:p>
        </w:tc>
      </w:tr>
      <w:tr w:rsidR="00E549D7" w:rsidTr="0048028B">
        <w:trPr>
          <w:trHeight w:val="631"/>
        </w:trPr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Response Crisis Center - Spanish speaking families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(631) 751-7423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24hr Crisis Hotline</w:t>
            </w:r>
          </w:p>
        </w:tc>
      </w:tr>
      <w:tr w:rsidR="00E549D7" w:rsidTr="0048028B">
        <w:trPr>
          <w:trHeight w:val="644"/>
        </w:trPr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DASH Crisis Care Center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(631) 952-3333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24hr hotline/crisis center</w:t>
            </w:r>
          </w:p>
        </w:tc>
      </w:tr>
      <w:tr w:rsidR="00E549D7" w:rsidTr="0048028B">
        <w:trPr>
          <w:trHeight w:val="631"/>
        </w:trPr>
        <w:tc>
          <w:tcPr>
            <w:tcW w:w="4765" w:type="dxa"/>
          </w:tcPr>
          <w:p w:rsidR="00E549D7" w:rsidRPr="006145EA" w:rsidRDefault="0066613E" w:rsidP="00E549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Suffolk</w:t>
            </w:r>
            <w:r w:rsidR="00E549D7"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Mobile</w:t>
            </w:r>
            <w:r w:rsidR="00E549D7" w:rsidRPr="006145EA">
              <w:rPr>
                <w:rFonts w:ascii="Arial" w:hAnsi="Arial" w:cs="Arial"/>
                <w:sz w:val="28"/>
                <w:szCs w:val="28"/>
              </w:rPr>
              <w:t xml:space="preserve"> Crisis Team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(631) 952-3333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24hr Crisis Hotline - Adults (18+)</w:t>
            </w:r>
          </w:p>
        </w:tc>
      </w:tr>
      <w:tr w:rsidR="00E549D7" w:rsidTr="0048028B">
        <w:trPr>
          <w:trHeight w:val="631"/>
        </w:trPr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Children's </w:t>
            </w:r>
            <w:r w:rsidR="0066613E">
              <w:rPr>
                <w:rFonts w:ascii="Arial" w:hAnsi="Arial" w:cs="Arial"/>
                <w:sz w:val="28"/>
                <w:szCs w:val="28"/>
              </w:rPr>
              <w:t>Mobile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Crisis Team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(631) 370-1701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24hr Crisis Hotline - Children (under 18)</w:t>
            </w:r>
          </w:p>
        </w:tc>
      </w:tr>
      <w:tr w:rsidR="00E549D7" w:rsidTr="0048028B">
        <w:trPr>
          <w:trHeight w:val="644"/>
        </w:trPr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NYS OMH Crisis Text Line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Text "GOT5" to 741741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24hr Crisis Text Line</w:t>
            </w:r>
          </w:p>
        </w:tc>
      </w:tr>
      <w:tr w:rsidR="00E549D7" w:rsidTr="0048028B">
        <w:trPr>
          <w:trHeight w:val="631"/>
        </w:trPr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lastRenderedPageBreak/>
              <w:t>NYS OMH Crisis Hotline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(800) 273-TALK (8255)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24hr Hotline</w:t>
            </w:r>
          </w:p>
        </w:tc>
      </w:tr>
      <w:tr w:rsidR="00E549D7" w:rsidTr="0048028B">
        <w:trPr>
          <w:trHeight w:val="316"/>
        </w:trPr>
        <w:tc>
          <w:tcPr>
            <w:tcW w:w="4765" w:type="dxa"/>
          </w:tcPr>
          <w:p w:rsidR="00E549D7" w:rsidRPr="006145EA" w:rsidRDefault="0066613E" w:rsidP="00E549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 Island</w:t>
            </w:r>
            <w:r w:rsidR="00E549D7" w:rsidRPr="006145EA">
              <w:rPr>
                <w:rFonts w:ascii="Arial" w:hAnsi="Arial" w:cs="Arial"/>
                <w:sz w:val="28"/>
                <w:szCs w:val="28"/>
              </w:rPr>
              <w:t xml:space="preserve"> Crisis Center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(516) 679-1111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24hr Crisis Hotline</w:t>
            </w:r>
          </w:p>
        </w:tc>
      </w:tr>
      <w:tr w:rsidR="00E549D7" w:rsidTr="0048028B">
        <w:trPr>
          <w:trHeight w:val="631"/>
        </w:trPr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LICADD SUBSTANCE ABUSE HOTLINE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(631)979-1700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24HR HOTLINE</w:t>
            </w:r>
          </w:p>
        </w:tc>
      </w:tr>
      <w:tr w:rsidR="00E549D7" w:rsidTr="0048028B">
        <w:trPr>
          <w:trHeight w:val="644"/>
        </w:trPr>
        <w:tc>
          <w:tcPr>
            <w:tcW w:w="4765" w:type="dxa"/>
          </w:tcPr>
          <w:p w:rsidR="00E549D7" w:rsidRPr="006145EA" w:rsidRDefault="0066613E" w:rsidP="00E549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Suffolk</w:t>
            </w:r>
            <w:r w:rsidR="00E549D7" w:rsidRPr="006145EA">
              <w:rPr>
                <w:rFonts w:ascii="Arial" w:hAnsi="Arial" w:cs="Arial"/>
                <w:sz w:val="28"/>
                <w:szCs w:val="28"/>
              </w:rPr>
              <w:t xml:space="preserve"> Substance Abuse Hotline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(631) 979-1700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24hr Crisis Hotline</w:t>
            </w:r>
          </w:p>
        </w:tc>
      </w:tr>
      <w:tr w:rsidR="00E549D7" w:rsidTr="0048028B">
        <w:trPr>
          <w:trHeight w:val="631"/>
        </w:trPr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Domestic Violence, Sexual Assault Hotline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(631) 360-3606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24hr Hotline</w:t>
            </w:r>
          </w:p>
        </w:tc>
      </w:tr>
      <w:tr w:rsidR="00E549D7" w:rsidTr="0048028B">
        <w:trPr>
          <w:trHeight w:val="960"/>
        </w:trPr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145EA">
              <w:rPr>
                <w:rFonts w:ascii="Arial" w:hAnsi="Arial" w:cs="Arial"/>
                <w:sz w:val="28"/>
                <w:szCs w:val="28"/>
              </w:rPr>
              <w:t>Sagamore</w:t>
            </w:r>
            <w:proofErr w:type="spellEnd"/>
            <w:r w:rsidRPr="006145EA">
              <w:rPr>
                <w:rFonts w:ascii="Arial" w:hAnsi="Arial" w:cs="Arial"/>
                <w:sz w:val="28"/>
                <w:szCs w:val="28"/>
              </w:rPr>
              <w:t xml:space="preserve"> Children's Crisis Respite House and Crisis Respite Bed Network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(631) 370-1701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Crisis Bed Program - Children</w:t>
            </w:r>
          </w:p>
        </w:tc>
      </w:tr>
      <w:tr w:rsidR="00E549D7" w:rsidTr="0048028B">
        <w:trPr>
          <w:trHeight w:val="948"/>
        </w:trPr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National Alliance on Mental Illness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Text "NAMI" to 741741 or call 1-800-950-6264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24hr Support Hotline</w:t>
            </w:r>
          </w:p>
        </w:tc>
      </w:tr>
      <w:tr w:rsidR="00E549D7" w:rsidTr="0048028B">
        <w:trPr>
          <w:trHeight w:val="316"/>
        </w:trPr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United Way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211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24hr Resource Hotline</w:t>
            </w:r>
          </w:p>
        </w:tc>
      </w:tr>
      <w:tr w:rsidR="00E549D7" w:rsidTr="0048028B">
        <w:trPr>
          <w:trHeight w:val="631"/>
        </w:trPr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NYS </w:t>
            </w:r>
            <w:proofErr w:type="spellStart"/>
            <w:r w:rsidRPr="006145EA">
              <w:rPr>
                <w:rFonts w:ascii="Arial" w:hAnsi="Arial" w:cs="Arial"/>
                <w:sz w:val="28"/>
                <w:szCs w:val="28"/>
              </w:rPr>
              <w:t>HOPEline</w:t>
            </w:r>
            <w:proofErr w:type="spellEnd"/>
            <w:r w:rsidRPr="006145EA">
              <w:rPr>
                <w:rFonts w:ascii="Arial" w:hAnsi="Arial" w:cs="Arial"/>
                <w:sz w:val="28"/>
                <w:szCs w:val="28"/>
              </w:rPr>
              <w:t xml:space="preserve"> - Substance Abuse Hotline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(877) 846-7369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24hr Hotline</w:t>
            </w:r>
          </w:p>
        </w:tc>
      </w:tr>
      <w:tr w:rsidR="00E549D7" w:rsidTr="0048028B">
        <w:trPr>
          <w:trHeight w:val="328"/>
        </w:trPr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VIBES CRISIS HOTLINE</w:t>
            </w:r>
          </w:p>
        </w:tc>
        <w:tc>
          <w:tcPr>
            <w:tcW w:w="3420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 (631)360-3606</w:t>
            </w:r>
          </w:p>
        </w:tc>
        <w:tc>
          <w:tcPr>
            <w:tcW w:w="4765" w:type="dxa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        24/7 HOTLINE</w:t>
            </w: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BDD6EE" w:themeFill="accent1" w:themeFillTint="66"/>
          </w:tcPr>
          <w:p w:rsidR="00E549D7" w:rsidRPr="006145EA" w:rsidRDefault="0066613E" w:rsidP="00E549D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Food</w:t>
            </w:r>
            <w:r w:rsidR="00E549D7" w:rsidRPr="006145EA">
              <w:rPr>
                <w:rFonts w:ascii="Arial" w:hAnsi="Arial" w:cs="Arial"/>
                <w:b/>
                <w:sz w:val="28"/>
                <w:szCs w:val="28"/>
              </w:rPr>
              <w:t xml:space="preserve"> Resources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BDD6EE" w:themeFill="accent1" w:themeFillTint="66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31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Helping Hands Rescue Mission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351-6996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66613E" w:rsidP="00E549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 Island</w:t>
            </w:r>
            <w:r w:rsidR="00E549D7" w:rsidRPr="006145EA">
              <w:rPr>
                <w:rFonts w:ascii="Arial" w:hAnsi="Arial" w:cs="Arial"/>
                <w:sz w:val="28"/>
                <w:szCs w:val="28"/>
              </w:rPr>
              <w:t xml:space="preserve"> Cares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824-6384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St. Patrick's </w:t>
            </w:r>
            <w:r w:rsidR="0066613E">
              <w:rPr>
                <w:rFonts w:ascii="Arial" w:hAnsi="Arial" w:cs="Arial"/>
                <w:sz w:val="28"/>
                <w:szCs w:val="28"/>
              </w:rPr>
              <w:t>Outreach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385-3311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31"/>
        </w:trPr>
        <w:tc>
          <w:tcPr>
            <w:tcW w:w="4765" w:type="dxa"/>
            <w:shd w:val="clear" w:color="auto" w:fill="auto"/>
          </w:tcPr>
          <w:p w:rsidR="00E549D7" w:rsidRPr="006145EA" w:rsidRDefault="006E56A4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Gloria D</w:t>
            </w:r>
            <w:r w:rsidR="00E549D7" w:rsidRPr="006145EA">
              <w:rPr>
                <w:rFonts w:ascii="Arial" w:hAnsi="Arial" w:cs="Arial"/>
                <w:sz w:val="28"/>
                <w:szCs w:val="28"/>
              </w:rPr>
              <w:t>ei Evangelical Lutheran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271-2466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POWER Program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447-6460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960"/>
        </w:trPr>
        <w:tc>
          <w:tcPr>
            <w:tcW w:w="4765" w:type="dxa"/>
            <w:shd w:val="clear" w:color="auto" w:fill="auto"/>
          </w:tcPr>
          <w:p w:rsidR="00E549D7" w:rsidRPr="006145EA" w:rsidRDefault="0066613E" w:rsidP="00E549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Long Island</w:t>
            </w:r>
            <w:r w:rsidR="00E549D7" w:rsidRPr="006145EA">
              <w:rPr>
                <w:rFonts w:ascii="Arial" w:hAnsi="Arial" w:cs="Arial"/>
                <w:sz w:val="28"/>
                <w:szCs w:val="28"/>
              </w:rPr>
              <w:t xml:space="preserve"> Cares- phone assessment </w:t>
            </w:r>
            <w:r>
              <w:rPr>
                <w:rFonts w:ascii="Arial" w:hAnsi="Arial" w:cs="Arial"/>
                <w:sz w:val="28"/>
                <w:szCs w:val="28"/>
              </w:rPr>
              <w:t>For</w:t>
            </w:r>
            <w:r w:rsidR="00E549D7" w:rsidRPr="006145EA">
              <w:rPr>
                <w:rFonts w:ascii="Arial" w:hAnsi="Arial" w:cs="Arial"/>
                <w:sz w:val="28"/>
                <w:szCs w:val="28"/>
              </w:rPr>
              <w:t xml:space="preserve"> home </w:t>
            </w:r>
            <w:r>
              <w:rPr>
                <w:rFonts w:ascii="Arial" w:hAnsi="Arial" w:cs="Arial"/>
                <w:sz w:val="28"/>
                <w:szCs w:val="28"/>
              </w:rPr>
              <w:t>Food</w:t>
            </w:r>
            <w:r w:rsidR="00E549D7" w:rsidRPr="006145EA">
              <w:rPr>
                <w:rFonts w:ascii="Arial" w:hAnsi="Arial" w:cs="Arial"/>
                <w:sz w:val="28"/>
                <w:szCs w:val="28"/>
              </w:rPr>
              <w:t xml:space="preserve"> delivery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582-3663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960"/>
        </w:trPr>
        <w:tc>
          <w:tcPr>
            <w:tcW w:w="4765" w:type="dxa"/>
            <w:shd w:val="clear" w:color="auto" w:fill="auto"/>
          </w:tcPr>
          <w:p w:rsidR="00E549D7" w:rsidRPr="006145EA" w:rsidRDefault="0066613E" w:rsidP="00E549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 Island</w:t>
            </w:r>
            <w:r w:rsidR="00E549D7" w:rsidRPr="006145EA">
              <w:rPr>
                <w:rFonts w:ascii="Arial" w:hAnsi="Arial" w:cs="Arial"/>
                <w:sz w:val="28"/>
                <w:szCs w:val="28"/>
              </w:rPr>
              <w:t xml:space="preserve"> Cares- </w:t>
            </w:r>
            <w:proofErr w:type="spellStart"/>
            <w:r w:rsidR="00E549D7" w:rsidRPr="006145EA">
              <w:rPr>
                <w:rFonts w:ascii="Arial" w:hAnsi="Arial" w:cs="Arial"/>
                <w:sz w:val="28"/>
                <w:szCs w:val="28"/>
              </w:rPr>
              <w:t>Aspara'gus</w:t>
            </w:r>
            <w:proofErr w:type="spellEnd"/>
            <w:r w:rsidR="00E549D7" w:rsidRPr="006145EA">
              <w:rPr>
                <w:rFonts w:ascii="Arial" w:hAnsi="Arial" w:cs="Arial"/>
                <w:sz w:val="28"/>
                <w:szCs w:val="28"/>
              </w:rPr>
              <w:t xml:space="preserve">' children's </w:t>
            </w:r>
            <w:r>
              <w:rPr>
                <w:rFonts w:ascii="Arial" w:hAnsi="Arial" w:cs="Arial"/>
                <w:sz w:val="28"/>
                <w:szCs w:val="28"/>
              </w:rPr>
              <w:t>Mobile</w:t>
            </w:r>
            <w:r w:rsidR="00E549D7" w:rsidRPr="006145EA">
              <w:rPr>
                <w:rFonts w:ascii="Arial" w:hAnsi="Arial" w:cs="Arial"/>
                <w:sz w:val="28"/>
                <w:szCs w:val="28"/>
              </w:rPr>
              <w:t xml:space="preserve"> breakfast </w:t>
            </w:r>
            <w:r>
              <w:rPr>
                <w:rFonts w:ascii="Arial" w:hAnsi="Arial" w:cs="Arial"/>
                <w:sz w:val="28"/>
                <w:szCs w:val="28"/>
              </w:rPr>
              <w:t>Food</w:t>
            </w:r>
            <w:r w:rsidR="00E549D7" w:rsidRPr="006145EA">
              <w:rPr>
                <w:rFonts w:ascii="Arial" w:hAnsi="Arial" w:cs="Arial"/>
                <w:sz w:val="28"/>
                <w:szCs w:val="28"/>
              </w:rPr>
              <w:t xml:space="preserve"> truck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(631-582-3663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Angel home care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451-1930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31"/>
        </w:trPr>
        <w:tc>
          <w:tcPr>
            <w:tcW w:w="4765" w:type="dxa"/>
            <w:shd w:val="clear" w:color="auto" w:fill="auto"/>
          </w:tcPr>
          <w:p w:rsidR="00E549D7" w:rsidRPr="006145EA" w:rsidRDefault="0066613E" w:rsidP="00E549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Suffolk</w:t>
            </w:r>
            <w:r w:rsidR="00E549D7" w:rsidRPr="006145E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County</w:t>
            </w:r>
            <w:r w:rsidR="002742A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Resources</w:t>
            </w:r>
            <w:r w:rsidR="00E549D7" w:rsidRPr="006145EA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(that may still deliver)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Island Harvest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(631)873-4775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31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Smithtown Emergency </w:t>
            </w:r>
            <w:r w:rsidR="0066613E">
              <w:rPr>
                <w:rFonts w:ascii="Arial" w:hAnsi="Arial" w:cs="Arial"/>
                <w:sz w:val="28"/>
                <w:szCs w:val="28"/>
              </w:rPr>
              <w:t>Food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Pantry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(631)265-7676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Greater Sayville </w:t>
            </w:r>
            <w:r w:rsidR="0066613E">
              <w:rPr>
                <w:rFonts w:ascii="Arial" w:hAnsi="Arial" w:cs="Arial"/>
                <w:sz w:val="28"/>
                <w:szCs w:val="28"/>
              </w:rPr>
              <w:t>Food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Pantry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(631)244-8375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East Hampton </w:t>
            </w:r>
            <w:r w:rsidR="0066613E">
              <w:rPr>
                <w:rFonts w:ascii="Arial" w:hAnsi="Arial" w:cs="Arial"/>
                <w:sz w:val="28"/>
                <w:szCs w:val="28"/>
              </w:rPr>
              <w:t>Food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Pantry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(631)324-2300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28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Mt. Nebo Missionary Baptist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(631)789-1784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St. Joseph </w:t>
            </w:r>
            <w:r w:rsidR="0066613E">
              <w:rPr>
                <w:rFonts w:ascii="Arial" w:hAnsi="Arial" w:cs="Arial"/>
                <w:sz w:val="28"/>
                <w:szCs w:val="28"/>
              </w:rPr>
              <w:t>Outreach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(631)981-6888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St. Patrick's Social Ministry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(631)665-4911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Bridgehampton </w:t>
            </w:r>
            <w:r w:rsidR="0066613E">
              <w:rPr>
                <w:rFonts w:ascii="Arial" w:hAnsi="Arial" w:cs="Arial"/>
                <w:sz w:val="28"/>
                <w:szCs w:val="28"/>
              </w:rPr>
              <w:t>Food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Pantry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(631)481-8179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31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Family Service League-South Shore Family Center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(631)647-3100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Our Lady of the Snow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(631)363-6385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Central Islip Civic Council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(631)348-0669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31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145EA">
              <w:rPr>
                <w:rFonts w:ascii="Arial" w:hAnsi="Arial" w:cs="Arial"/>
                <w:sz w:val="28"/>
                <w:szCs w:val="28"/>
              </w:rPr>
              <w:t>Adelante</w:t>
            </w:r>
            <w:proofErr w:type="spellEnd"/>
            <w:r w:rsidRPr="006145EA"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="0066613E">
              <w:rPr>
                <w:rFonts w:ascii="Arial" w:hAnsi="Arial" w:cs="Arial"/>
                <w:sz w:val="28"/>
                <w:szCs w:val="28"/>
              </w:rPr>
              <w:t>Suffolk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County</w:t>
            </w:r>
            <w:r w:rsidRPr="006145EA">
              <w:rPr>
                <w:rFonts w:ascii="Arial" w:hAnsi="Arial" w:cs="Arial"/>
                <w:sz w:val="28"/>
                <w:szCs w:val="28"/>
              </w:rPr>
              <w:t>, Inc.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(631)234-1049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St. John of God RC Church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234-1884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28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Salvation Army- Riverhead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(631)727-3338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Yes Program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(516)205-4899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lastRenderedPageBreak/>
              <w:t xml:space="preserve">St. Martin of Tours </w:t>
            </w:r>
            <w:r w:rsidR="0066613E">
              <w:rPr>
                <w:rFonts w:ascii="Arial" w:hAnsi="Arial" w:cs="Arial"/>
                <w:sz w:val="28"/>
                <w:szCs w:val="28"/>
              </w:rPr>
              <w:t>Outreach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(631)264-4840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Church of the Harvest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(631)727-1977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Galilee Church </w:t>
            </w:r>
            <w:r w:rsidR="0066613E">
              <w:rPr>
                <w:rFonts w:ascii="Arial" w:hAnsi="Arial" w:cs="Arial"/>
                <w:sz w:val="28"/>
                <w:szCs w:val="28"/>
              </w:rPr>
              <w:t>Food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Pantry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(631)388-9052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Goodwill AME church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(631)727-5548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31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Helping hands </w:t>
            </w:r>
            <w:r w:rsidR="0066613E">
              <w:rPr>
                <w:rFonts w:ascii="Arial" w:hAnsi="Arial" w:cs="Arial"/>
                <w:sz w:val="28"/>
                <w:szCs w:val="28"/>
              </w:rPr>
              <w:t>For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the east end  (vets place pantry)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(631)924-8088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St. Cuthbert's </w:t>
            </w:r>
            <w:r w:rsidR="0066613E">
              <w:rPr>
                <w:rFonts w:ascii="Arial" w:hAnsi="Arial" w:cs="Arial"/>
                <w:sz w:val="28"/>
                <w:szCs w:val="28"/>
              </w:rPr>
              <w:t>Food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pantry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(631)928-1078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44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Lighthouse Mission </w:t>
            </w:r>
            <w:r w:rsidR="0066613E">
              <w:rPr>
                <w:rFonts w:ascii="Arial" w:hAnsi="Arial" w:cs="Arial"/>
                <w:sz w:val="28"/>
                <w:szCs w:val="28"/>
              </w:rPr>
              <w:t>Mobile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Food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Outreach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-Ronkonkoma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(631)758-7584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31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Lighthouse Mission </w:t>
            </w:r>
            <w:r w:rsidR="0066613E">
              <w:rPr>
                <w:rFonts w:ascii="Arial" w:hAnsi="Arial" w:cs="Arial"/>
                <w:sz w:val="28"/>
                <w:szCs w:val="28"/>
              </w:rPr>
              <w:t>Mobile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Food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Outreach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– Coram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(631)758-7584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31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Lighthouse Mission </w:t>
            </w:r>
            <w:r w:rsidR="0066613E">
              <w:rPr>
                <w:rFonts w:ascii="Arial" w:hAnsi="Arial" w:cs="Arial"/>
                <w:sz w:val="28"/>
                <w:szCs w:val="28"/>
              </w:rPr>
              <w:t>Mobile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Food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Outreach</w:t>
            </w:r>
            <w:r w:rsidRPr="006145EA">
              <w:rPr>
                <w:rFonts w:ascii="Arial" w:hAnsi="Arial" w:cs="Arial"/>
                <w:sz w:val="28"/>
                <w:szCs w:val="28"/>
              </w:rPr>
              <w:t>- Central Islip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(631)758-7584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44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Lighthouse Mission </w:t>
            </w:r>
            <w:r w:rsidR="0066613E">
              <w:rPr>
                <w:rFonts w:ascii="Arial" w:hAnsi="Arial" w:cs="Arial"/>
                <w:sz w:val="28"/>
                <w:szCs w:val="28"/>
              </w:rPr>
              <w:t>Mobile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Food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Outreach</w:t>
            </w:r>
            <w:r w:rsidRPr="006145EA">
              <w:rPr>
                <w:rFonts w:ascii="Arial" w:hAnsi="Arial" w:cs="Arial"/>
                <w:sz w:val="28"/>
                <w:szCs w:val="28"/>
              </w:rPr>
              <w:t>- Rocky Point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(631)758-7584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31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Lighthouse Mission </w:t>
            </w:r>
            <w:r w:rsidR="0066613E">
              <w:rPr>
                <w:rFonts w:ascii="Arial" w:hAnsi="Arial" w:cs="Arial"/>
                <w:sz w:val="28"/>
                <w:szCs w:val="28"/>
              </w:rPr>
              <w:t>Mobile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Food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Outreach</w:t>
            </w:r>
            <w:r w:rsidRPr="006145EA">
              <w:rPr>
                <w:rFonts w:ascii="Arial" w:hAnsi="Arial" w:cs="Arial"/>
                <w:sz w:val="28"/>
                <w:szCs w:val="28"/>
              </w:rPr>
              <w:t>- Shirley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(631)758-7584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31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Lighthouse Mission </w:t>
            </w:r>
            <w:r w:rsidR="0066613E">
              <w:rPr>
                <w:rFonts w:ascii="Arial" w:hAnsi="Arial" w:cs="Arial"/>
                <w:sz w:val="28"/>
                <w:szCs w:val="28"/>
              </w:rPr>
              <w:t>Mobile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Food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Outreach</w:t>
            </w:r>
            <w:r w:rsidRPr="006145EA">
              <w:rPr>
                <w:rFonts w:ascii="Arial" w:hAnsi="Arial" w:cs="Arial"/>
                <w:sz w:val="28"/>
                <w:szCs w:val="28"/>
              </w:rPr>
              <w:t>- Port Jefferson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(631)758-7584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44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Lighthouse Mission </w:t>
            </w:r>
            <w:r w:rsidR="0066613E">
              <w:rPr>
                <w:rFonts w:ascii="Arial" w:hAnsi="Arial" w:cs="Arial"/>
                <w:sz w:val="28"/>
                <w:szCs w:val="28"/>
              </w:rPr>
              <w:t>Mobile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Food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Outreach</w:t>
            </w:r>
            <w:r w:rsidRPr="006145EA">
              <w:rPr>
                <w:rFonts w:ascii="Arial" w:hAnsi="Arial" w:cs="Arial"/>
                <w:sz w:val="28"/>
                <w:szCs w:val="28"/>
              </w:rPr>
              <w:t>- Riverhead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(631)758-7584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31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Lighthouse Mission </w:t>
            </w:r>
            <w:r w:rsidR="0066613E">
              <w:rPr>
                <w:rFonts w:ascii="Arial" w:hAnsi="Arial" w:cs="Arial"/>
                <w:sz w:val="28"/>
                <w:szCs w:val="28"/>
              </w:rPr>
              <w:t>Mobile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Food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Outreach</w:t>
            </w:r>
            <w:r w:rsidRPr="006145EA">
              <w:rPr>
                <w:rFonts w:ascii="Arial" w:hAnsi="Arial" w:cs="Arial"/>
                <w:sz w:val="28"/>
                <w:szCs w:val="28"/>
              </w:rPr>
              <w:t>-Centereach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(631)758-7584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31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Lighthouse Mission </w:t>
            </w:r>
            <w:r w:rsidR="0066613E">
              <w:rPr>
                <w:rFonts w:ascii="Arial" w:hAnsi="Arial" w:cs="Arial"/>
                <w:sz w:val="28"/>
                <w:szCs w:val="28"/>
              </w:rPr>
              <w:t>Mobile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Food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Outreach</w:t>
            </w:r>
            <w:r w:rsidRPr="006145EA">
              <w:rPr>
                <w:rFonts w:ascii="Arial" w:hAnsi="Arial" w:cs="Arial"/>
                <w:sz w:val="28"/>
                <w:szCs w:val="28"/>
              </w:rPr>
              <w:t>- Patchogue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(631)758-7584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644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Lighthouse Mission </w:t>
            </w:r>
            <w:r w:rsidR="0066613E">
              <w:rPr>
                <w:rFonts w:ascii="Arial" w:hAnsi="Arial" w:cs="Arial"/>
                <w:sz w:val="28"/>
                <w:szCs w:val="28"/>
              </w:rPr>
              <w:t>Mobile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Food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Outreach</w:t>
            </w:r>
            <w:r w:rsidRPr="006145EA">
              <w:rPr>
                <w:rFonts w:ascii="Arial" w:hAnsi="Arial" w:cs="Arial"/>
                <w:sz w:val="28"/>
                <w:szCs w:val="28"/>
              </w:rPr>
              <w:t>-Bellport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(631)758-7584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Genesis church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(631)696-9498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DEEAF6" w:themeFill="accent1" w:themeFillTint="33"/>
          </w:tcPr>
          <w:p w:rsidR="00E549D7" w:rsidRPr="006145EA" w:rsidRDefault="00E549D7" w:rsidP="00E549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45EA">
              <w:rPr>
                <w:rFonts w:ascii="Arial" w:hAnsi="Arial" w:cs="Arial"/>
                <w:b/>
                <w:sz w:val="28"/>
                <w:szCs w:val="28"/>
              </w:rPr>
              <w:lastRenderedPageBreak/>
              <w:t>Veterans Resources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1365"/>
        </w:trPr>
        <w:tc>
          <w:tcPr>
            <w:tcW w:w="4765" w:type="dxa"/>
            <w:shd w:val="clear" w:color="auto" w:fill="auto"/>
          </w:tcPr>
          <w:p w:rsidR="00E549D7" w:rsidRPr="006145EA" w:rsidRDefault="0066613E" w:rsidP="00E549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ASSOCIATION</w:t>
            </w:r>
            <w:r w:rsidR="00E549D7"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FOR</w:t>
            </w:r>
            <w:r w:rsidR="00E549D7"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MENTAL HEALTH</w:t>
            </w:r>
            <w:r w:rsidR="00E549D7" w:rsidRPr="006145EA">
              <w:rPr>
                <w:rFonts w:ascii="Arial" w:hAnsi="Arial" w:cs="Arial"/>
                <w:sz w:val="28"/>
                <w:szCs w:val="28"/>
              </w:rPr>
              <w:t xml:space="preserve"> AND WELLNESS (MHAW) DWYER PEER SUPPORT PROJECT(ONLINE PLAT</w:t>
            </w:r>
            <w:r>
              <w:rPr>
                <w:rFonts w:ascii="Arial" w:hAnsi="Arial" w:cs="Arial"/>
                <w:sz w:val="28"/>
                <w:szCs w:val="28"/>
              </w:rPr>
              <w:t>FOR</w:t>
            </w:r>
            <w:r w:rsidR="00E549D7" w:rsidRPr="006145EA">
              <w:rPr>
                <w:rFonts w:ascii="Arial" w:hAnsi="Arial" w:cs="Arial"/>
                <w:sz w:val="28"/>
                <w:szCs w:val="28"/>
              </w:rPr>
              <w:t>M)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(631)766-5806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821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EOC SUPPORTIVE </w:t>
            </w:r>
            <w:r w:rsidR="0066613E">
              <w:rPr>
                <w:rFonts w:ascii="Arial" w:hAnsi="Arial" w:cs="Arial"/>
                <w:sz w:val="28"/>
                <w:szCs w:val="28"/>
              </w:rPr>
              <w:t>Housing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613E">
              <w:rPr>
                <w:rFonts w:ascii="Arial" w:hAnsi="Arial" w:cs="Arial"/>
                <w:sz w:val="28"/>
                <w:szCs w:val="28"/>
              </w:rPr>
              <w:t>FOR</w:t>
            </w:r>
            <w:r w:rsidRPr="006145EA">
              <w:rPr>
                <w:rFonts w:ascii="Arial" w:hAnsi="Arial" w:cs="Arial"/>
                <w:sz w:val="28"/>
                <w:szCs w:val="28"/>
              </w:rPr>
              <w:t xml:space="preserve"> VETERANS &amp; THEIR FAMILIES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289-2601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BEACON VETERAN'S HOUSE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771-0209</w:t>
            </w:r>
          </w:p>
        </w:tc>
        <w:tc>
          <w:tcPr>
            <w:tcW w:w="4765" w:type="dxa"/>
            <w:shd w:val="clear" w:color="auto" w:fill="auto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49D7" w:rsidTr="0048028B">
        <w:trPr>
          <w:trHeight w:val="316"/>
        </w:trPr>
        <w:tc>
          <w:tcPr>
            <w:tcW w:w="4765" w:type="dxa"/>
            <w:shd w:val="clear" w:color="auto" w:fill="DEEAF6" w:themeFill="accent1" w:themeFillTint="33"/>
          </w:tcPr>
          <w:p w:rsidR="00E549D7" w:rsidRPr="006145EA" w:rsidRDefault="006E56A4" w:rsidP="00E549D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145EA">
              <w:rPr>
                <w:rFonts w:ascii="Arial" w:hAnsi="Arial" w:cs="Arial"/>
                <w:b/>
                <w:sz w:val="28"/>
                <w:szCs w:val="28"/>
              </w:rPr>
              <w:t>Housing Resources</w:t>
            </w:r>
          </w:p>
        </w:tc>
        <w:tc>
          <w:tcPr>
            <w:tcW w:w="3420" w:type="dxa"/>
            <w:shd w:val="clear" w:color="auto" w:fill="DEEAF6" w:themeFill="accent1" w:themeFillTint="33"/>
            <w:vAlign w:val="bottom"/>
          </w:tcPr>
          <w:p w:rsidR="00E549D7" w:rsidRPr="006145EA" w:rsidRDefault="00E549D7" w:rsidP="00E549D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E549D7" w:rsidRPr="006145EA" w:rsidRDefault="00E549D7" w:rsidP="00E549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56A4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6E56A4" w:rsidRPr="006145EA" w:rsidRDefault="0066613E" w:rsidP="006E56A4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Housing</w:t>
            </w:r>
            <w:r w:rsidR="006E56A4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HELP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754-0373</w:t>
            </w:r>
          </w:p>
        </w:tc>
        <w:tc>
          <w:tcPr>
            <w:tcW w:w="4765" w:type="dxa"/>
            <w:shd w:val="clear" w:color="auto" w:fill="auto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E56A4" w:rsidTr="0048028B">
        <w:trPr>
          <w:trHeight w:val="543"/>
        </w:trPr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90-DAY MORTGAGE RELIEF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FOR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NEW YORKERS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bottom"/>
          </w:tcPr>
          <w:p w:rsidR="006E56A4" w:rsidRPr="006145EA" w:rsidRDefault="00CC64C7" w:rsidP="006E56A4">
            <w:pPr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</w:pPr>
            <w:hyperlink r:id="rId4" w:history="1">
              <w:r w:rsidR="006E56A4" w:rsidRPr="006145EA">
                <w:rPr>
                  <w:rStyle w:val="Hyperlink"/>
                  <w:rFonts w:ascii="Arial" w:hAnsi="Arial" w:cs="Arial"/>
                  <w:color w:val="1F4E79" w:themeColor="accent1" w:themeShade="80"/>
                  <w:sz w:val="28"/>
                  <w:szCs w:val="28"/>
                </w:rPr>
                <w:t xml:space="preserve">EXECUTIVE ORDER ANNOUNCING 90-DAY MORTGAGE RELIEF </w:t>
              </w:r>
              <w:r w:rsidR="0066613E">
                <w:rPr>
                  <w:rStyle w:val="Hyperlink"/>
                  <w:rFonts w:ascii="Arial" w:hAnsi="Arial" w:cs="Arial"/>
                  <w:color w:val="1F4E79" w:themeColor="accent1" w:themeShade="80"/>
                  <w:sz w:val="28"/>
                  <w:szCs w:val="28"/>
                </w:rPr>
                <w:t>FOR</w:t>
              </w:r>
              <w:r w:rsidR="006E56A4" w:rsidRPr="006145EA">
                <w:rPr>
                  <w:rStyle w:val="Hyperlink"/>
                  <w:rFonts w:ascii="Arial" w:hAnsi="Arial" w:cs="Arial"/>
                  <w:color w:val="1F4E79" w:themeColor="accent1" w:themeShade="80"/>
                  <w:sz w:val="28"/>
                  <w:szCs w:val="28"/>
                </w:rPr>
                <w:t xml:space="preserve"> NEW YORKERS</w:t>
              </w:r>
            </w:hyperlink>
          </w:p>
        </w:tc>
      </w:tr>
      <w:tr w:rsidR="006E56A4" w:rsidTr="0048028B">
        <w:trPr>
          <w:trHeight w:val="543"/>
        </w:trPr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90-DAY MORTGAGE RELIEF GUIDANCE LETTER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bottom"/>
          </w:tcPr>
          <w:p w:rsidR="006E56A4" w:rsidRPr="006145EA" w:rsidRDefault="00CC64C7" w:rsidP="006E56A4">
            <w:pPr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</w:pPr>
            <w:hyperlink r:id="rId5" w:history="1">
              <w:r w:rsidR="006E56A4" w:rsidRPr="006145EA">
                <w:rPr>
                  <w:rStyle w:val="Hyperlink"/>
                  <w:rFonts w:ascii="Arial" w:hAnsi="Arial" w:cs="Arial"/>
                  <w:color w:val="1F4E79" w:themeColor="accent1" w:themeShade="80"/>
                  <w:sz w:val="28"/>
                  <w:szCs w:val="28"/>
                </w:rPr>
                <w:t>90-DAY MORTGAGE RELIEF GUIDANCE LETTER</w:t>
              </w:r>
            </w:hyperlink>
          </w:p>
        </w:tc>
      </w:tr>
      <w:tr w:rsidR="006E56A4" w:rsidTr="0048028B">
        <w:trPr>
          <w:trHeight w:val="316"/>
        </w:trPr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NYS EVICTION COURT ORDER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bottom"/>
          </w:tcPr>
          <w:p w:rsidR="006E56A4" w:rsidRPr="006145EA" w:rsidRDefault="00CC64C7" w:rsidP="006E56A4">
            <w:pPr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</w:pPr>
            <w:hyperlink r:id="rId6" w:history="1">
              <w:r w:rsidR="006E56A4" w:rsidRPr="006145EA">
                <w:rPr>
                  <w:rStyle w:val="Hyperlink"/>
                  <w:rFonts w:ascii="Arial" w:hAnsi="Arial" w:cs="Arial"/>
                  <w:color w:val="1F4E79" w:themeColor="accent1" w:themeShade="80"/>
                  <w:sz w:val="28"/>
                  <w:szCs w:val="28"/>
                </w:rPr>
                <w:t>https://www.nycourts.gov/evictions/outside-nyc/</w:t>
              </w:r>
            </w:hyperlink>
          </w:p>
        </w:tc>
      </w:tr>
      <w:tr w:rsidR="006E56A4" w:rsidTr="0048028B">
        <w:trPr>
          <w:trHeight w:val="1100"/>
        </w:trPr>
        <w:tc>
          <w:tcPr>
            <w:tcW w:w="4765" w:type="dxa"/>
            <w:shd w:val="clear" w:color="auto" w:fill="auto"/>
          </w:tcPr>
          <w:p w:rsidR="006E56A4" w:rsidRPr="006145EA" w:rsidRDefault="0066613E" w:rsidP="006E56A4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NASSAU</w:t>
            </w:r>
            <w:r w:rsidR="006E56A4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SUFFOLK</w:t>
            </w:r>
            <w:r w:rsidR="006E56A4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LAW SERVICES- EVICTIONS DURING THIS PUBLIC HEALTH EMERGENCY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232-2400</w:t>
            </w:r>
          </w:p>
        </w:tc>
        <w:tc>
          <w:tcPr>
            <w:tcW w:w="4765" w:type="dxa"/>
            <w:shd w:val="clear" w:color="auto" w:fill="auto"/>
            <w:vAlign w:val="bottom"/>
          </w:tcPr>
          <w:p w:rsidR="006E56A4" w:rsidRPr="006145EA" w:rsidRDefault="00CC64C7" w:rsidP="006E56A4">
            <w:pPr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</w:pPr>
            <w:hyperlink r:id="rId7" w:history="1">
              <w:r w:rsidR="006E56A4" w:rsidRPr="006145EA">
                <w:rPr>
                  <w:rStyle w:val="Hyperlink"/>
                  <w:rFonts w:ascii="Arial" w:hAnsi="Arial" w:cs="Arial"/>
                  <w:color w:val="1F4E79" w:themeColor="accent1" w:themeShade="80"/>
                  <w:sz w:val="28"/>
                  <w:szCs w:val="28"/>
                </w:rPr>
                <w:t>https://www.nslawservices.org/covid19-publicbenefits</w:t>
              </w:r>
            </w:hyperlink>
          </w:p>
        </w:tc>
      </w:tr>
      <w:tr w:rsidR="006E56A4" w:rsidTr="0048028B">
        <w:trPr>
          <w:trHeight w:val="543"/>
        </w:trPr>
        <w:tc>
          <w:tcPr>
            <w:tcW w:w="4765" w:type="dxa"/>
            <w:shd w:val="clear" w:color="auto" w:fill="auto"/>
          </w:tcPr>
          <w:p w:rsidR="006E56A4" w:rsidRPr="006145EA" w:rsidRDefault="0066613E" w:rsidP="006E56A4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LONG ISLAND</w:t>
            </w:r>
            <w:r w:rsidR="006E56A4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COALITION </w:t>
            </w:r>
            <w:r>
              <w:rPr>
                <w:rFonts w:ascii="Arial" w:hAnsi="Arial" w:cs="Arial"/>
                <w:bCs/>
                <w:sz w:val="28"/>
                <w:szCs w:val="28"/>
              </w:rPr>
              <w:t>FOR</w:t>
            </w:r>
            <w:r w:rsidR="006E56A4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THE HOMLESS 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(631)464-4314</w:t>
            </w:r>
          </w:p>
        </w:tc>
        <w:tc>
          <w:tcPr>
            <w:tcW w:w="4765" w:type="dxa"/>
            <w:shd w:val="clear" w:color="auto" w:fill="auto"/>
            <w:vAlign w:val="bottom"/>
          </w:tcPr>
          <w:p w:rsidR="006E56A4" w:rsidRPr="006145EA" w:rsidRDefault="00CC64C7" w:rsidP="006E56A4">
            <w:pPr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</w:pPr>
            <w:hyperlink r:id="rId8" w:history="1">
              <w:r w:rsidR="006E56A4" w:rsidRPr="006145EA">
                <w:rPr>
                  <w:rStyle w:val="Hyperlink"/>
                  <w:rFonts w:ascii="Arial" w:hAnsi="Arial" w:cs="Arial"/>
                  <w:color w:val="1F4E79" w:themeColor="accent1" w:themeShade="80"/>
                  <w:sz w:val="28"/>
                  <w:szCs w:val="28"/>
                </w:rPr>
                <w:t>WWW.ADDRESSTHEHOMELESS.ORG</w:t>
              </w:r>
            </w:hyperlink>
          </w:p>
        </w:tc>
      </w:tr>
      <w:tr w:rsidR="006E56A4" w:rsidTr="0048028B">
        <w:trPr>
          <w:trHeight w:val="809"/>
        </w:trPr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SALVATION ARMY OF GREATER NEW YORK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 xml:space="preserve">COVID-19 HOTLINE                       1 (347)395-3943     </w:t>
            </w:r>
          </w:p>
        </w:tc>
        <w:tc>
          <w:tcPr>
            <w:tcW w:w="4765" w:type="dxa"/>
            <w:shd w:val="clear" w:color="auto" w:fill="auto"/>
            <w:vAlign w:val="bottom"/>
          </w:tcPr>
          <w:p w:rsidR="006E56A4" w:rsidRPr="006145EA" w:rsidRDefault="00CC64C7" w:rsidP="006E56A4">
            <w:pPr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</w:pPr>
            <w:hyperlink r:id="rId9" w:history="1">
              <w:r w:rsidR="006E56A4" w:rsidRPr="006145EA">
                <w:rPr>
                  <w:rStyle w:val="Hyperlink"/>
                  <w:rFonts w:ascii="Arial" w:hAnsi="Arial" w:cs="Arial"/>
                  <w:color w:val="1F4E79" w:themeColor="accent1" w:themeShade="80"/>
                  <w:sz w:val="28"/>
                  <w:szCs w:val="28"/>
                </w:rPr>
                <w:t>WWW.NEWYORK.SALVATIONARMY.ORG</w:t>
              </w:r>
            </w:hyperlink>
          </w:p>
        </w:tc>
      </w:tr>
      <w:tr w:rsidR="006E56A4" w:rsidTr="0048028B">
        <w:trPr>
          <w:trHeight w:val="328"/>
        </w:trPr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MAUREEN'S HAVEN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(631)727-6931</w:t>
            </w:r>
          </w:p>
        </w:tc>
        <w:tc>
          <w:tcPr>
            <w:tcW w:w="4765" w:type="dxa"/>
            <w:shd w:val="clear" w:color="auto" w:fill="auto"/>
            <w:vAlign w:val="bottom"/>
          </w:tcPr>
          <w:p w:rsidR="006E56A4" w:rsidRPr="006145EA" w:rsidRDefault="00CC64C7" w:rsidP="006E56A4">
            <w:pPr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</w:pPr>
            <w:hyperlink r:id="rId10" w:history="1">
              <w:r w:rsidR="006E56A4" w:rsidRPr="006145EA">
                <w:rPr>
                  <w:rStyle w:val="Hyperlink"/>
                  <w:rFonts w:ascii="Arial" w:hAnsi="Arial" w:cs="Arial"/>
                  <w:color w:val="1F4E79" w:themeColor="accent1" w:themeShade="80"/>
                  <w:sz w:val="28"/>
                  <w:szCs w:val="28"/>
                </w:rPr>
                <w:t>WWW.MAUREENHAVEN.ORG</w:t>
              </w:r>
            </w:hyperlink>
          </w:p>
        </w:tc>
      </w:tr>
      <w:tr w:rsidR="006E56A4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HOPE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FOR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THE YOUTH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(516)659-0923</w:t>
            </w:r>
          </w:p>
        </w:tc>
        <w:tc>
          <w:tcPr>
            <w:tcW w:w="4765" w:type="dxa"/>
            <w:shd w:val="clear" w:color="auto" w:fill="auto"/>
            <w:vAlign w:val="bottom"/>
          </w:tcPr>
          <w:p w:rsidR="006E56A4" w:rsidRPr="006145EA" w:rsidRDefault="00CC64C7" w:rsidP="006E56A4">
            <w:pPr>
              <w:rPr>
                <w:rFonts w:ascii="Arial" w:hAnsi="Arial" w:cs="Arial"/>
                <w:b/>
                <w:bCs/>
                <w:color w:val="1F4E79" w:themeColor="accent1" w:themeShade="80"/>
                <w:sz w:val="28"/>
                <w:szCs w:val="28"/>
              </w:rPr>
            </w:pPr>
            <w:hyperlink r:id="rId11" w:history="1">
              <w:r w:rsidR="006E56A4" w:rsidRPr="006145EA">
                <w:rPr>
                  <w:rStyle w:val="Hyperlink"/>
                  <w:rFonts w:ascii="Arial" w:hAnsi="Arial" w:cs="Arial"/>
                  <w:color w:val="1F4E79" w:themeColor="accent1" w:themeShade="80"/>
                  <w:sz w:val="28"/>
                  <w:szCs w:val="28"/>
                </w:rPr>
                <w:t>WWW.HFY.ORG</w:t>
              </w:r>
            </w:hyperlink>
          </w:p>
        </w:tc>
      </w:tr>
      <w:tr w:rsidR="006E56A4" w:rsidTr="0048028B">
        <w:trPr>
          <w:trHeight w:val="303"/>
        </w:trPr>
        <w:tc>
          <w:tcPr>
            <w:tcW w:w="4765" w:type="dxa"/>
            <w:shd w:val="clear" w:color="auto" w:fill="DEEAF6" w:themeFill="accent1" w:themeFillTint="33"/>
          </w:tcPr>
          <w:p w:rsidR="006E56A4" w:rsidRPr="006145EA" w:rsidRDefault="006E56A4" w:rsidP="006E56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/>
                <w:bCs/>
                <w:sz w:val="28"/>
                <w:szCs w:val="28"/>
              </w:rPr>
              <w:t>COVID 19 Testing</w:t>
            </w:r>
          </w:p>
        </w:tc>
        <w:tc>
          <w:tcPr>
            <w:tcW w:w="3420" w:type="dxa"/>
            <w:shd w:val="clear" w:color="auto" w:fill="DEEAF6" w:themeFill="accent1" w:themeFillTint="33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DEEAF6" w:themeFill="accent1" w:themeFillTint="33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</w:p>
        </w:tc>
      </w:tr>
      <w:tr w:rsidR="006E56A4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CORONAVIRUS SELF CHECKER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E56A4" w:rsidRPr="006145EA" w:rsidRDefault="00CC64C7" w:rsidP="006E56A4">
            <w:pPr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6E56A4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https://landing.google.com/screener/covid19?source=google</w:t>
              </w:r>
            </w:hyperlink>
          </w:p>
        </w:tc>
      </w:tr>
      <w:tr w:rsidR="006E56A4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COVID-19 TESTING APPOINTMENT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(888) 364-3065</w:t>
            </w:r>
          </w:p>
        </w:tc>
      </w:tr>
      <w:tr w:rsidR="006E56A4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DRIVE-THROUGH TESTING:  STONY BROOK UNIVERSITYHOSPITAL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MAKE APPOINTMENT: (888)364-3065 </w:t>
            </w:r>
          </w:p>
        </w:tc>
      </w:tr>
      <w:tr w:rsidR="006E56A4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NORTHWELL HEALTH URGENT CARE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56A4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AFC URGENT CARE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WEST ISLIP :125 SUNRISE HIGHWAY, WEST ISLIP (631)400-3430                     FARMINDALE: 11037 FULTON ST, FARMINDALE (631)983-4578</w:t>
            </w:r>
          </w:p>
        </w:tc>
      </w:tr>
      <w:tr w:rsidR="006E56A4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 xml:space="preserve">PROHEALTH URGENT CARE OF RIVERHEAD DRIVE-THROUGH TESTING 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1149 OLD COUNTRY RD, RIVERHEAD, NY (516)874-0411</w:t>
            </w:r>
          </w:p>
        </w:tc>
      </w:tr>
      <w:tr w:rsidR="006E56A4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6E56A4" w:rsidRPr="006145EA" w:rsidRDefault="0066613E" w:rsidP="006E56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SUFFOLK</w:t>
            </w:r>
            <w:r w:rsidR="006E56A4" w:rsidRPr="006145E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COUNTY</w:t>
            </w:r>
            <w:r w:rsidR="006E56A4" w:rsidRPr="006145EA">
              <w:rPr>
                <w:rFonts w:ascii="Arial" w:hAnsi="Arial" w:cs="Arial"/>
                <w:sz w:val="28"/>
                <w:szCs w:val="28"/>
              </w:rPr>
              <w:t xml:space="preserve"> HOTSPOT TESTING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E56A4" w:rsidRPr="006145EA" w:rsidRDefault="006E56A4" w:rsidP="006E56A4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BY APPOINTMENT ONLY: 1-845-553-8030</w:t>
            </w:r>
          </w:p>
        </w:tc>
      </w:tr>
      <w:tr w:rsidR="006E56A4" w:rsidTr="0048028B">
        <w:trPr>
          <w:trHeight w:val="303"/>
        </w:trPr>
        <w:tc>
          <w:tcPr>
            <w:tcW w:w="4765" w:type="dxa"/>
            <w:shd w:val="clear" w:color="auto" w:fill="DEEAF6" w:themeFill="accent1" w:themeFillTint="33"/>
          </w:tcPr>
          <w:p w:rsidR="006E56A4" w:rsidRPr="006145EA" w:rsidRDefault="006E56A4" w:rsidP="006E56A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ONLINE Resources </w:t>
            </w:r>
            <w:r w:rsidR="0066613E">
              <w:rPr>
                <w:rFonts w:ascii="Arial" w:hAnsi="Arial" w:cs="Arial"/>
                <w:b/>
                <w:bCs/>
                <w:sz w:val="28"/>
                <w:szCs w:val="28"/>
              </w:rPr>
              <w:t>For</w:t>
            </w:r>
            <w:r w:rsidRPr="006145E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Social Emotional Health and Well Being:</w:t>
            </w:r>
          </w:p>
          <w:p w:rsidR="006E56A4" w:rsidRPr="006145EA" w:rsidRDefault="006E56A4" w:rsidP="006E56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DEEAF6" w:themeFill="accent1" w:themeFillTint="33"/>
            <w:vAlign w:val="bottom"/>
          </w:tcPr>
          <w:p w:rsidR="006E56A4" w:rsidRPr="006145EA" w:rsidRDefault="006E56A4" w:rsidP="006E56A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6E56A4" w:rsidRPr="006145EA" w:rsidRDefault="006E56A4" w:rsidP="006E56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Office of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Mental Health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13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https://omh.ny.gov/omhweb/guidance/covid-19-managing-stress-anxiety.pdf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lastRenderedPageBreak/>
              <w:t>Free Coronavirus (COVID-19) Youth Webinars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14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https://news.hofstra.edu/2020/03/26/free-covid-19-webinars-</w:t>
              </w:r>
              <w:r w:rsidR="0066613E">
                <w:rPr>
                  <w:rStyle w:val="Hyperlink"/>
                  <w:rFonts w:ascii="Arial" w:hAnsi="Arial" w:cs="Arial"/>
                  <w:sz w:val="28"/>
                  <w:szCs w:val="28"/>
                </w:rPr>
                <w:t>For</w:t>
              </w:r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-youth/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Guidance on How to Protect Yourself and Your family from COVID-19 when Enjoying the Outdoors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15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https://hcr.ny.gov/system/files/documents/2020/03/doh_covid19_outdoorguidance_031820.pdf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New York Times Article- Lost Sense of Smell May Be Peculiar Clue to Coronavirus Infection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16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LOST SENSE OF SMELL MAY BE PECULIAR CLUE TO CORONAVIRUS INFECTION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Guide to living with worry and anxiety amidst global uncertainty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17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https://www.psychologytools.com/articles/free-guide-to-living-with-worry-and-anxiety-amidst-global-uncertainty/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Talking to young people about covid-19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18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https://www.nasponline.org/resources-and-publications/resources-and-podcasts/school-climate-safety-and-crisis/health-crisis-resources/helping-children-cope-with-changes-resulting-from-covid-19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OMH - Feeling Stressed About Coronavirus (COVID19)? Managing Anxiety in an Anxiety-Provoking Situation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19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https://coronavirus.health.ny.gov/system/files/documents/2020/03/managing_stress_anxiety.pdf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National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Association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of School Psychologists (NASP)- Helping Children Cope with Changes 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lastRenderedPageBreak/>
              <w:t>Resulting from COVID19 (publication)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20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https://www.nasponline.org/resources-and-publications/resources-and-podcasts/school-climate-safety-and-crisis/health-crisis-</w:t>
              </w:r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lastRenderedPageBreak/>
                <w:t>resources/helping-children-cope-with-changes-resulting-from-covid-19?fbclid=IwAR1GQl4pxVlvpupqRNEYaZOc0kZXSBRM05kDAB5c4hoUcZWfPcbCthTE3Kw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National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Association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of School Psychologists (NASP)- Care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For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Caregivers: Tips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For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Families and Educators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21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https://www.nasponline.org/resources-and-publications/resources-and-podcasts/school-climate-safety-and-crisis/mental-health-resources/care-</w:t>
              </w:r>
              <w:r w:rsidR="0066613E">
                <w:rPr>
                  <w:rStyle w:val="Hyperlink"/>
                  <w:rFonts w:ascii="Arial" w:hAnsi="Arial" w:cs="Arial"/>
                  <w:sz w:val="28"/>
                  <w:szCs w:val="28"/>
                </w:rPr>
                <w:t>For</w:t>
              </w:r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-caregivers-tips-</w:t>
              </w:r>
              <w:r w:rsidR="0066613E">
                <w:rPr>
                  <w:rStyle w:val="Hyperlink"/>
                  <w:rFonts w:ascii="Arial" w:hAnsi="Arial" w:cs="Arial"/>
                  <w:sz w:val="28"/>
                  <w:szCs w:val="28"/>
                </w:rPr>
                <w:t>For</w:t>
              </w:r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-families-and-educators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National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Association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of School Psychologists (NASP)- Addressing Grief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22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https://www.nasponline.org/resources-and-publications/resources-and-podcasts/school-climate-safety-and-crisis/mental-health-resources/addressing-grief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New York State- Department of Health- Helping Children After Tragic Events: Stop Watching, Start Talking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23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https://www.health.ny.gov/environmental/emergency/tragic_events/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Substance Abuse and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Mental Health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Services Administration (SAMHSA)- Talking with Children: Tips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For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Caregivers, Parents, and Teachers During Infectious Disease Outbreaks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24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https://store.samhsa.gov/product/Talking-With-Children-Tips-</w:t>
              </w:r>
              <w:r w:rsidR="0066613E">
                <w:rPr>
                  <w:rStyle w:val="Hyperlink"/>
                  <w:rFonts w:ascii="Arial" w:hAnsi="Arial" w:cs="Arial"/>
                  <w:sz w:val="28"/>
                  <w:szCs w:val="28"/>
                </w:rPr>
                <w:t>For</w:t>
              </w:r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-Caregivers-Parents-and-Teachers-During-Infectious-Disease-Outbreaks/PEP20-01-01-006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The National Child Traumatic stress network (NCTSN)- Parent/Caregiver 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lastRenderedPageBreak/>
              <w:t>Guide to Helping Families Cope with the Coronavirus Disease 2019 (COVID-19)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25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https://www.nctsn.org/</w:t>
              </w:r>
              <w:r w:rsidR="0066613E">
                <w:rPr>
                  <w:rStyle w:val="Hyperlink"/>
                  <w:rFonts w:ascii="Arial" w:hAnsi="Arial" w:cs="Arial"/>
                  <w:sz w:val="28"/>
                  <w:szCs w:val="28"/>
                </w:rPr>
                <w:t>Resources</w:t>
              </w:r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/PARENT-CAREGIVER-GUIDE-TO-</w:t>
              </w:r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lastRenderedPageBreak/>
                <w:t>HELPING-FAMILIES-COPE-WITH-THE-CORONAVIRUS-DISEASE-2019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New York State School Social Workers'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Association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(NYSSSWA)- Coronavirus School Response Resources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26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NEW YORK STATE SCHOOL SOCIAL WORKERS' </w:t>
              </w:r>
              <w:r w:rsidR="0066613E">
                <w:rPr>
                  <w:rStyle w:val="Hyperlink"/>
                  <w:rFonts w:ascii="Arial" w:hAnsi="Arial" w:cs="Arial"/>
                  <w:sz w:val="28"/>
                  <w:szCs w:val="28"/>
                </w:rPr>
                <w:t>ASSOCIATION</w:t>
              </w:r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(NYSSSWA)- CORONAVIRUS SCHOOL RESPONSE </w:t>
              </w:r>
              <w:r w:rsidR="0066613E">
                <w:rPr>
                  <w:rStyle w:val="Hyperlink"/>
                  <w:rFonts w:ascii="Arial" w:hAnsi="Arial" w:cs="Arial"/>
                  <w:sz w:val="28"/>
                  <w:szCs w:val="28"/>
                </w:rPr>
                <w:t>Resources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New York State Office of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Mental Health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Crisis Counselors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hyperlink r:id="rId27" w:history="1">
              <w:r w:rsidR="0048028B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1-800-597-8481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National Suicide Prevention Hotline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1-800-273-8255</w:t>
            </w:r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SAMSHA's National Helpline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hyperlink r:id="rId28" w:history="1">
              <w:r w:rsidR="0048028B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https://www.samhsa.gov/find-help/national-helpline</w:t>
              </w:r>
            </w:hyperlink>
          </w:p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1-800-662-HELP</w:t>
            </w:r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Home Health Aide Services to Seniors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29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https://www.helpguide.org/articles/senior-housing/home-care-services-</w:t>
              </w:r>
              <w:r w:rsidR="0066613E">
                <w:rPr>
                  <w:rStyle w:val="Hyperlink"/>
                  <w:rFonts w:ascii="Arial" w:hAnsi="Arial" w:cs="Arial"/>
                  <w:sz w:val="28"/>
                  <w:szCs w:val="28"/>
                </w:rPr>
                <w:t>For</w:t>
              </w:r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-seniors.htm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Emotional Support Helpline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30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https://omh.ny.gov/omhweb/covid-19-resources.html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World Health Organization-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Mental Health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and Psychosocial Considerations During the COVID-19 Outbreak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31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https://apps.who.int/iris/bitstream/handle/10665/331490/WHO-2019-nCoV-MentalHealth-2020.1-eng.pdf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Supporting Children and Young People with Worries About COVID-19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32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https://www.annafreud.org/coronavirus-support/coronavirus/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lastRenderedPageBreak/>
              <w:t>Talking to Children About Corona virus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33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https://www.cdc.gov/coronavirus/2019-ncov/daily-life-coping/talking-with-children.html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 Wellbeing Resource Library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34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INTENSIVE CARE SOCIETY: WELLBEING RESOURCE LIBRARY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Living with Worry and Anxiety Amidst Global Uncertainty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35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https://www.psychologytools.com/assets/covid-19/guide_to_living_with_worry_and_anxiety_amidst_global_uncertainty_en-us.pdf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National Center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For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PTSD- Managing Healthcare Worker's Stress Associated with the COVID-19 Virus Outbreak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36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https://www.ptsd.va.gov/covid/COVID_healthcare_workers.asp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MHAW Expands COVID-19 Response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hyperlink r:id="rId37" w:history="1">
              <w:r w:rsidR="0048028B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https://longislandbusiness.com/2020/03/mhaw-expands-its-covid-19-response-with-enhanced-mental-health-helpline-and-peer-support/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MHAW help line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hyperlink r:id="rId38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MHAW HELP LINE WEBSITE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auto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The Coronavirus and the Public Charge Rule with Attorney Xavier Palacios, Esq.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  <w:vAlign w:val="center"/>
          </w:tcPr>
          <w:p w:rsidR="0048028B" w:rsidRPr="006145EA" w:rsidRDefault="00CC64C7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hyperlink r:id="rId39" w:history="1">
              <w:r w:rsidR="0048028B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PUBLIC CHARGE RULE WAIVED-YOU TUBE VIDEO</w:t>
              </w:r>
            </w:hyperlink>
          </w:p>
        </w:tc>
      </w:tr>
      <w:tr w:rsidR="0048028B" w:rsidTr="0048028B">
        <w:trPr>
          <w:trHeight w:val="303"/>
        </w:trPr>
        <w:tc>
          <w:tcPr>
            <w:tcW w:w="4765" w:type="dxa"/>
            <w:shd w:val="clear" w:color="auto" w:fill="DEEAF6" w:themeFill="accent1" w:themeFillTint="33"/>
          </w:tcPr>
          <w:p w:rsidR="0048028B" w:rsidRPr="006145EA" w:rsidRDefault="0048028B" w:rsidP="0048028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Community Agencies</w:t>
            </w:r>
          </w:p>
        </w:tc>
        <w:tc>
          <w:tcPr>
            <w:tcW w:w="3420" w:type="dxa"/>
            <w:shd w:val="clear" w:color="auto" w:fill="DEEAF6" w:themeFill="accent1" w:themeFillTint="33"/>
            <w:vAlign w:val="bottom"/>
          </w:tcPr>
          <w:p w:rsidR="0048028B" w:rsidRPr="006145EA" w:rsidRDefault="0048028B" w:rsidP="004802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DEEAF6" w:themeFill="accent1" w:themeFillTint="33"/>
            <w:vAlign w:val="center"/>
          </w:tcPr>
          <w:p w:rsidR="0048028B" w:rsidRPr="006145EA" w:rsidRDefault="0048028B" w:rsidP="004802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CORONAVIRUS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Resources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sz w:val="28"/>
                <w:szCs w:val="28"/>
              </w:rPr>
              <w:t>1-888-364-3065</w:t>
            </w:r>
          </w:p>
        </w:tc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NYS CORONAVIRUS HOTLINE P:888-364-3065</w:t>
            </w:r>
          </w:p>
        </w:tc>
      </w:tr>
      <w:tr w:rsidR="006145EA" w:rsidRPr="006145EA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CORONAVIRUS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Resources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sz w:val="28"/>
                <w:szCs w:val="28"/>
              </w:rPr>
            </w:pPr>
            <w:hyperlink r:id="rId40" w:history="1">
              <w:r w:rsidR="006145EA" w:rsidRPr="006145EA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https://fcali.org/news/hours-services-during-covid-19</w:t>
              </w:r>
            </w:hyperlink>
          </w:p>
          <w:p w:rsidR="006145EA" w:rsidRPr="006145EA" w:rsidRDefault="006145EA" w:rsidP="006145EA">
            <w:pPr>
              <w:pStyle w:val="Heading3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color w:val="000000"/>
                <w:sz w:val="28"/>
                <w:szCs w:val="28"/>
                <w:lang w:val="es-ES"/>
              </w:rPr>
            </w:pPr>
            <w:r w:rsidRPr="006145EA">
              <w:rPr>
                <w:rFonts w:ascii="Arial" w:hAnsi="Arial" w:cs="Arial"/>
                <w:b w:val="0"/>
                <w:sz w:val="28"/>
                <w:szCs w:val="28"/>
                <w:lang w:val="es-ES"/>
              </w:rPr>
              <w:lastRenderedPageBreak/>
              <w:t xml:space="preserve">Note: </w:t>
            </w:r>
            <w:proofErr w:type="spellStart"/>
            <w:r w:rsidRPr="006145EA">
              <w:rPr>
                <w:rFonts w:ascii="Arial" w:hAnsi="Arial" w:cs="Arial"/>
                <w:b w:val="0"/>
                <w:sz w:val="28"/>
                <w:szCs w:val="28"/>
                <w:lang w:val="es-ES"/>
              </w:rPr>
              <w:t>Scroll</w:t>
            </w:r>
            <w:proofErr w:type="spellEnd"/>
            <w:r w:rsidRPr="006145EA">
              <w:rPr>
                <w:rFonts w:ascii="Arial" w:hAnsi="Arial" w:cs="Arial"/>
                <w:b w:val="0"/>
                <w:sz w:val="28"/>
                <w:szCs w:val="28"/>
                <w:lang w:val="es-ES"/>
              </w:rPr>
              <w:t xml:space="preserve"> page </w:t>
            </w:r>
            <w:proofErr w:type="spellStart"/>
            <w:r w:rsidR="0066613E">
              <w:rPr>
                <w:rFonts w:ascii="Arial" w:hAnsi="Arial" w:cs="Arial"/>
                <w:b w:val="0"/>
                <w:sz w:val="28"/>
                <w:szCs w:val="28"/>
                <w:lang w:val="es-ES"/>
              </w:rPr>
              <w:t>For</w:t>
            </w:r>
            <w:proofErr w:type="spellEnd"/>
            <w:r w:rsidRPr="006145EA">
              <w:rPr>
                <w:rFonts w:ascii="Arial" w:hAnsi="Arial" w:cs="Arial"/>
                <w:b w:val="0"/>
                <w:sz w:val="28"/>
                <w:szCs w:val="28"/>
                <w:lang w:val="es-ES"/>
              </w:rPr>
              <w:t xml:space="preserve"> “</w:t>
            </w:r>
            <w:r w:rsidRPr="006145EA">
              <w:rPr>
                <w:rFonts w:ascii="Arial" w:hAnsi="Arial" w:cs="Arial"/>
                <w:b w:val="0"/>
                <w:color w:val="000000"/>
                <w:sz w:val="28"/>
                <w:szCs w:val="28"/>
                <w:lang w:val="es-ES"/>
              </w:rPr>
              <w:t>Servicios de Apoyo para las Comunidades Inmigrantes AHORA y después del coronavirus (COVID-19)”</w:t>
            </w:r>
          </w:p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  <w:lang w:val="es-ES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6613E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>SUFFOLK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COUNTY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DEPARMENT OF SOCIAL SERVICES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RIVERHEAD CENTER: 893 E. MAIN ST, RIVERHEAD (631)852-3500 CORAM CENTER:</w:t>
            </w:r>
          </w:p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80 MIDDLE COUNTRY RD, CORAM (631)854-2300</w:t>
            </w:r>
          </w:p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SMITHTOWN CENTER: 200 WIRELESS BLVD, HAUPPAUGE (631)853-8714                                                                                                                                    SOUTH WEST CENTER: 2 SOUTH 2ND ST, DEERPARK (631)854-6600              </w:t>
            </w: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CORONAVIRUS RESOURCE HUB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FOR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BUSINESSES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hyperlink r:id="rId41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 xml:space="preserve">CMM CORONAVIRUS RESOURCE HUB </w:t>
              </w:r>
              <w:r w:rsidR="0066613E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FOR</w:t>
              </w:r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 xml:space="preserve"> BUISNESSES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6613E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Resources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FOR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THINGS TO DO AT HOME WITH CHILDREN DURING THE COVID-19 PANDEMIC</w:t>
            </w:r>
          </w:p>
          <w:p w:rsidR="006145EA" w:rsidRPr="006145EA" w:rsidRDefault="0066613E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For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Hearing Impaired Children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hyperlink r:id="rId42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https://www.nationaldb.org/</w:t>
              </w:r>
              <w:r w:rsidR="0066613E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For</w:t>
              </w:r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-families/learning-resources/family-topics/activities-at-home/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REMOTE SERVICES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FOR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DOMESTIC VIOLENCE VICTIMS DURING COVID-19 QUARANTINE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hyperlink r:id="rId43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https://nnedv.org/latest_update/resources-response-coronavirus-covid-19/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6613E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SUFFOLK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COUNTY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311 FAQS-3/23/20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hyperlink r:id="rId44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https://www.</w:t>
              </w:r>
              <w:r w:rsidR="0066613E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SuffolkCounty</w:t>
              </w:r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ny.gov/pager/4932/page/311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USEFUL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Resources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REGARDING LIMITED OR LACK OF ACCESS TO DEVICES AND SERVICES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hyperlink r:id="rId45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https://www.kqed.org/mindshift/55608/14-tips-</w:t>
              </w:r>
              <w:r w:rsidR="0066613E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For</w:t>
              </w:r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-helping-students-with-limited-internet-have-distance-learning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ONLINE TOOLS MAKE CIVICS ACCESSIBLE TO TEACHERS, PARENTS, AND TEENS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hyperlink r:id="rId46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ONLINE TOOLS MAKE CIVIC ACCESSIBLE TO TEACHERS, PARENTS, AND TEENS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6613E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SUFFOLK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COUNTY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COMMUNITY </w:t>
            </w:r>
            <w:r>
              <w:rPr>
                <w:rFonts w:ascii="Arial" w:hAnsi="Arial" w:cs="Arial"/>
                <w:bCs/>
                <w:sz w:val="28"/>
                <w:szCs w:val="28"/>
              </w:rPr>
              <w:t>Resources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FOR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SOCIAL WORKERS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hyperlink r:id="rId47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https://catholichomecare.chsli.org/sites/default/files/chc%20Community%20Resource%20Directory-</w:t>
              </w:r>
              <w:r w:rsidR="0066613E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SUFFOLK</w:t>
              </w:r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.pdf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HWCLI AND LIVOAD- RESPONSE TO COVID 19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hyperlink r:id="rId48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LIVOAD-COVID 19 RESPONSE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NYLAG- CORONA VIRUS LEGAL PLANNING: WHAT DOCUMENTS DO I NEED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hyperlink r:id="rId49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LEGAL PLANNING- WHAT DOCUMENTS DO I NEED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6613E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SUFFOLK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COUNTY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LEGISLATURE LINKS AND CONTACT IN</w:t>
            </w:r>
            <w:r>
              <w:rPr>
                <w:rFonts w:ascii="Arial" w:hAnsi="Arial" w:cs="Arial"/>
                <w:bCs/>
                <w:sz w:val="28"/>
                <w:szCs w:val="28"/>
              </w:rPr>
              <w:t>FOR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>MATION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hyperlink r:id="rId50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https://www.scnylegislature.us/1139/COVID-19/AlertCenter.aspx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FAMILY &amp; CHILDREN'S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ASSOCIATION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>S BILINGUAL COVID HOTLINE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BILINGUAL COVID HOTLINE: 516-546-0357</w:t>
            </w: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6613E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Suffolk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County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Behavioral Health COVID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hyperlink r:id="rId51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https://www.</w:t>
              </w:r>
              <w:r w:rsidR="0066613E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SuffolkCounty</w:t>
              </w:r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ny.gov/Departments/Health-Services/Mental-Hygiene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6613E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Long Island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family support council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hyperlink r:id="rId52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http://www.lifssac.com/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Office of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Mental Health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>-Children's services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hyperlink r:id="rId53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https://omh.ny.gov/omhweb/childservice/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6613E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>Long Island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Families Together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hyperlink r:id="rId54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https://www.lift4kids.org/find_help/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6613E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Long Island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Families Together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hyperlink r:id="rId55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https://www.lift4kids.org/find_help/in</w:t>
              </w:r>
              <w:r w:rsidR="0066613E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For</w:t>
              </w:r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mation_resources.html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6613E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Association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of </w:t>
            </w:r>
            <w:r>
              <w:rPr>
                <w:rFonts w:ascii="Arial" w:hAnsi="Arial" w:cs="Arial"/>
                <w:bCs/>
                <w:sz w:val="28"/>
                <w:szCs w:val="28"/>
              </w:rPr>
              <w:t>Mental Health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hyperlink r:id="rId56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http://mhaw.org/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Pandemic Behavioral Support Campaign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hyperlink r:id="rId57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https://www.</w:t>
              </w:r>
              <w:r w:rsidR="0066613E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SuffolkCounty</w:t>
              </w:r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ny.gov/Departments/Health-Services/Mental-Hygiene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145EA">
              <w:rPr>
                <w:rFonts w:ascii="Arial" w:hAnsi="Arial" w:cs="Arial"/>
                <w:bCs/>
                <w:sz w:val="28"/>
                <w:szCs w:val="28"/>
              </w:rPr>
              <w:t>Sepa</w:t>
            </w:r>
            <w:proofErr w:type="spellEnd"/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6145EA">
              <w:rPr>
                <w:rFonts w:ascii="Arial" w:hAnsi="Arial" w:cs="Arial"/>
                <w:bCs/>
                <w:sz w:val="28"/>
                <w:szCs w:val="28"/>
              </w:rPr>
              <w:t>Mujer</w:t>
            </w:r>
            <w:proofErr w:type="spellEnd"/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auto"/>
          </w:tcPr>
          <w:p w:rsidR="006145EA" w:rsidRPr="006145EA" w:rsidRDefault="00CC64C7" w:rsidP="006145EA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hyperlink r:id="rId58" w:history="1">
              <w:r w:rsidR="006145EA" w:rsidRPr="006145EA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https://www.sepamujer.org/</w:t>
              </w:r>
            </w:hyperlink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DEEAF6" w:themeFill="accent1" w:themeFillTint="33"/>
          </w:tcPr>
          <w:p w:rsidR="006145EA" w:rsidRPr="006145EA" w:rsidRDefault="006145EA" w:rsidP="006145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/>
                <w:bCs/>
                <w:sz w:val="28"/>
                <w:szCs w:val="28"/>
              </w:rPr>
              <w:t>Substance Abuse Resources</w:t>
            </w:r>
          </w:p>
        </w:tc>
        <w:tc>
          <w:tcPr>
            <w:tcW w:w="3420" w:type="dxa"/>
            <w:shd w:val="clear" w:color="auto" w:fill="DEEAF6" w:themeFill="accent1" w:themeFillTint="33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PHOENIX HOUSE RESIDENTIAL PROGRAMS RONK. MEN'S AND WOMAN'S PROGRAM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471-5666</w:t>
            </w:r>
          </w:p>
        </w:tc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6613E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OUTREACH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>/OUTPATIENT           BELLPORT &amp; BRENTWOOD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BELLPORT (631) 286-0700          BRENTWOOD (631)-436-6065 OFFERS BILINGUAL SERVICES IN SPANISH</w:t>
            </w:r>
          </w:p>
        </w:tc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6613E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OUTREACH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INPATIENT RECOVERY CENTER AT PILGRIM STATE (ADULT MALES)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521-8400</w:t>
            </w:r>
          </w:p>
        </w:tc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6613E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OUTREACH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HOUSE II AT PILGRIM STATE  (TEENS 12-18)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231-3232</w:t>
            </w:r>
          </w:p>
        </w:tc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6613E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OUTREACH</w:t>
            </w:r>
            <w:r w:rsidR="006145EA" w:rsidRPr="006145EA">
              <w:rPr>
                <w:rFonts w:ascii="Arial" w:hAnsi="Arial" w:cs="Arial"/>
                <w:bCs/>
                <w:sz w:val="28"/>
                <w:szCs w:val="28"/>
              </w:rPr>
              <w:t xml:space="preserve"> WOMAN'S RECOVERY RESIDENCE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469-6200</w:t>
            </w:r>
          </w:p>
        </w:tc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SEAFIELD/ INPATIENT            WESTHAMPTON BEACH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288-1122</w:t>
            </w:r>
          </w:p>
        </w:tc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lastRenderedPageBreak/>
              <w:t>SEAFIELD/OUTPATIENT REHAB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AMITYVILLE (631) 424-2900</w:t>
            </w:r>
          </w:p>
        </w:tc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SEAFIELD/OUTPATIENT REHAB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MED</w:t>
            </w:r>
            <w:r w:rsidR="0066613E">
              <w:rPr>
                <w:rFonts w:ascii="Arial" w:hAnsi="Arial" w:cs="Arial"/>
                <w:color w:val="000000"/>
                <w:sz w:val="28"/>
                <w:szCs w:val="28"/>
              </w:rPr>
              <w:t>FOR</w:t>
            </w: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D (631) 451-6007</w:t>
            </w:r>
          </w:p>
        </w:tc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SEAFIELD/OUTPATIENT REHAB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EAST PATCHOGUE             (631) 363-2001</w:t>
            </w:r>
          </w:p>
        </w:tc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SEAFIELD/OUTPATIENT REHAB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 xml:space="preserve">RIVERHEAD                                  (631) 369-7800       </w:t>
            </w:r>
          </w:p>
        </w:tc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SOUTH OAKS HOSPITAL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608-5028</w:t>
            </w:r>
          </w:p>
        </w:tc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MARYHAVEN CENTER OF HOPE                                               STEPS TO LIFE PROGRAM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(631) 727-0710</w:t>
            </w:r>
          </w:p>
        </w:tc>
        <w:tc>
          <w:tcPr>
            <w:tcW w:w="4765" w:type="dxa"/>
            <w:shd w:val="clear" w:color="auto" w:fill="auto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DEEAF6" w:themeFill="accent1" w:themeFillTint="33"/>
          </w:tcPr>
          <w:p w:rsidR="006145EA" w:rsidRPr="006145EA" w:rsidRDefault="006145EA" w:rsidP="006145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/>
                <w:bCs/>
                <w:sz w:val="28"/>
                <w:szCs w:val="28"/>
              </w:rPr>
              <w:t>Utilities Emergency Support Lines</w:t>
            </w:r>
          </w:p>
        </w:tc>
        <w:tc>
          <w:tcPr>
            <w:tcW w:w="3420" w:type="dxa"/>
            <w:shd w:val="clear" w:color="auto" w:fill="DEEAF6" w:themeFill="accent1" w:themeFillTint="33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65" w:type="dxa"/>
            <w:shd w:val="clear" w:color="auto" w:fill="DEEAF6" w:themeFill="accent1" w:themeFillTint="33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FFFFFF" w:themeFill="background1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ALTICE ADVANTAGE BROADBAND- FREE WIFI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FOR</w:t>
            </w: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 COMMUNITIES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1-866-200-9522</w:t>
            </w:r>
          </w:p>
        </w:tc>
        <w:tc>
          <w:tcPr>
            <w:tcW w:w="4765" w:type="dxa"/>
            <w:shd w:val="clear" w:color="auto" w:fill="FFFFFF" w:themeFill="background1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FFFFFF" w:themeFill="background1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GENSER CONA ELDER LAW- VIRTUAL NOTARY AND 24/7 EMERGENCY HOTLINE/EMAIL SERVICE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(6313) 905-0000</w:t>
            </w:r>
          </w:p>
        </w:tc>
        <w:tc>
          <w:tcPr>
            <w:tcW w:w="4765" w:type="dxa"/>
            <w:shd w:val="clear" w:color="auto" w:fill="FFFFFF" w:themeFill="background1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56"/>
        </w:trPr>
        <w:tc>
          <w:tcPr>
            <w:tcW w:w="4765" w:type="dxa"/>
            <w:shd w:val="clear" w:color="auto" w:fill="FFFFFF" w:themeFill="background1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>NATIONAL GRID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1-800-930-5003</w:t>
            </w:r>
          </w:p>
        </w:tc>
        <w:tc>
          <w:tcPr>
            <w:tcW w:w="4765" w:type="dxa"/>
            <w:shd w:val="clear" w:color="auto" w:fill="FFFFFF" w:themeFill="background1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45EA" w:rsidRPr="0048028B" w:rsidTr="006145EA">
        <w:trPr>
          <w:trHeight w:val="303"/>
        </w:trPr>
        <w:tc>
          <w:tcPr>
            <w:tcW w:w="4765" w:type="dxa"/>
            <w:shd w:val="clear" w:color="auto" w:fill="FFFFFF" w:themeFill="background1"/>
          </w:tcPr>
          <w:p w:rsidR="006145EA" w:rsidRPr="006145EA" w:rsidRDefault="006145EA" w:rsidP="006145E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bCs/>
                <w:sz w:val="28"/>
                <w:szCs w:val="28"/>
              </w:rPr>
              <w:t xml:space="preserve">PSEG </w:t>
            </w:r>
            <w:r w:rsidR="0066613E">
              <w:rPr>
                <w:rFonts w:ascii="Arial" w:hAnsi="Arial" w:cs="Arial"/>
                <w:bCs/>
                <w:sz w:val="28"/>
                <w:szCs w:val="28"/>
              </w:rPr>
              <w:t>LONG ISLAND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6145EA" w:rsidRPr="006145EA" w:rsidRDefault="006145EA" w:rsidP="006145E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45EA">
              <w:rPr>
                <w:rFonts w:ascii="Arial" w:hAnsi="Arial" w:cs="Arial"/>
                <w:color w:val="000000"/>
                <w:sz w:val="28"/>
                <w:szCs w:val="28"/>
              </w:rPr>
              <w:t>1-800-490-0025</w:t>
            </w:r>
          </w:p>
        </w:tc>
        <w:tc>
          <w:tcPr>
            <w:tcW w:w="4765" w:type="dxa"/>
            <w:shd w:val="clear" w:color="auto" w:fill="FFFFFF" w:themeFill="background1"/>
          </w:tcPr>
          <w:p w:rsidR="006145EA" w:rsidRPr="006145EA" w:rsidRDefault="006145EA" w:rsidP="006145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:rsidR="000B76EB" w:rsidRPr="0048028B" w:rsidRDefault="000B76EB" w:rsidP="006145EA">
      <w:pPr>
        <w:rPr>
          <w:color w:val="FFFFFF" w:themeColor="background1"/>
        </w:rPr>
      </w:pPr>
    </w:p>
    <w:sectPr w:rsidR="000B76EB" w:rsidRPr="0048028B" w:rsidSect="002742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D7"/>
    <w:rsid w:val="000B76EB"/>
    <w:rsid w:val="002742A6"/>
    <w:rsid w:val="0048028B"/>
    <w:rsid w:val="004F303B"/>
    <w:rsid w:val="006145EA"/>
    <w:rsid w:val="0066613E"/>
    <w:rsid w:val="006E56A4"/>
    <w:rsid w:val="00732909"/>
    <w:rsid w:val="00AF71F4"/>
    <w:rsid w:val="00C830F6"/>
    <w:rsid w:val="00CC64C7"/>
    <w:rsid w:val="00E5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83BC5-D850-41D0-BF42-3BBCF589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4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6A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45E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mh.ny.gov/omhweb/guidance/covid-19-managing-stress-anxiety.pdf" TargetMode="External"/><Relationship Id="rId18" Type="http://schemas.openxmlformats.org/officeDocument/2006/relationships/hyperlink" Target="https://www.nasponline.org/resources-and-publications/resources-and-podcasts/school-climate-safety-and-crisis/health-crisis-resources/helping-children-cope-with-changes-resulting-from-covid-19" TargetMode="External"/><Relationship Id="rId26" Type="http://schemas.openxmlformats.org/officeDocument/2006/relationships/hyperlink" Target="https://nyssswa.org/crisis-response/coronavirus-school-response-resources/" TargetMode="External"/><Relationship Id="rId39" Type="http://schemas.openxmlformats.org/officeDocument/2006/relationships/hyperlink" Target="https://www.youtube.com/watch?reload=9&amp;v=moGgPhJM6lM&amp;feature=youtu.be" TargetMode="External"/><Relationship Id="rId21" Type="http://schemas.openxmlformats.org/officeDocument/2006/relationships/hyperlink" Target="https://www.nasponline.org/resources-and-publications/resources-and-podcasts/school-climate-safety-and-crisis/mental-health-resources/care-for-caregivers-tips-for-families-and-educators" TargetMode="External"/><Relationship Id="rId34" Type="http://schemas.openxmlformats.org/officeDocument/2006/relationships/hyperlink" Target="https://www.ics.ac.uk/ICS/Education/Wellbeing/ICS/Wellbeing.aspx?hkey=92348f51-a875-4d87-8ae4-245707878a5c" TargetMode="External"/><Relationship Id="rId42" Type="http://schemas.openxmlformats.org/officeDocument/2006/relationships/hyperlink" Target="https://www.nationaldb.org/for-families/learning-resources/family-topics/activities-at-home/" TargetMode="External"/><Relationship Id="rId47" Type="http://schemas.openxmlformats.org/officeDocument/2006/relationships/hyperlink" Target="https://catholichomecare.chsli.org/sites/default/files/chc%20Community%20Resource%20Directory-SUFFOLK.pdf" TargetMode="External"/><Relationship Id="rId50" Type="http://schemas.openxmlformats.org/officeDocument/2006/relationships/hyperlink" Target="https://www.scnylegislature.us/1139/COVID-19/AlertCenter.aspx" TargetMode="External"/><Relationship Id="rId55" Type="http://schemas.openxmlformats.org/officeDocument/2006/relationships/hyperlink" Target="https://www.lift4kids.org/find_help/information_resources.html" TargetMode="External"/><Relationship Id="rId7" Type="http://schemas.openxmlformats.org/officeDocument/2006/relationships/hyperlink" Target="https://www.nslawservices.org/covid19-publicbenefi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ytimes.com/2020/03/22/health/coronavirus-symptoms-smell-taste.html?searchResultPosition=1" TargetMode="External"/><Relationship Id="rId29" Type="http://schemas.openxmlformats.org/officeDocument/2006/relationships/hyperlink" Target="https://www.helpguide.org/articles/senior-housing/home-care-services-for-seniors.htm" TargetMode="External"/><Relationship Id="rId11" Type="http://schemas.openxmlformats.org/officeDocument/2006/relationships/hyperlink" Target="http://www.hfy.org/" TargetMode="External"/><Relationship Id="rId24" Type="http://schemas.openxmlformats.org/officeDocument/2006/relationships/hyperlink" Target="https://store.samhsa.gov/product/Talking-With-Children-Tips-for-Caregivers-Parents-and-Teachers-During-Infectious-Disease-Outbreaks/PEP20-01-01-006" TargetMode="External"/><Relationship Id="rId32" Type="http://schemas.openxmlformats.org/officeDocument/2006/relationships/hyperlink" Target="https://www.annafreud.org/coronavirus-support/coronavirus/" TargetMode="External"/><Relationship Id="rId37" Type="http://schemas.openxmlformats.org/officeDocument/2006/relationships/hyperlink" Target="https://longislandbusiness.com/2020/03/mhaw-expands-its-covid-19-response-with-enhanced-mental-health-helpline-and-peer-support/" TargetMode="External"/><Relationship Id="rId40" Type="http://schemas.openxmlformats.org/officeDocument/2006/relationships/hyperlink" Target="https://fcali.org/news/hours-services-during-covid-19" TargetMode="External"/><Relationship Id="rId45" Type="http://schemas.openxmlformats.org/officeDocument/2006/relationships/hyperlink" Target="https://www.kqed.org/mindshift/55608/14-tips-for-helping-students-with-limited-internet-have-distance-learning" TargetMode="External"/><Relationship Id="rId53" Type="http://schemas.openxmlformats.org/officeDocument/2006/relationships/hyperlink" Target="https://omh.ny.gov/omhweb/childservice/" TargetMode="External"/><Relationship Id="rId58" Type="http://schemas.openxmlformats.org/officeDocument/2006/relationships/hyperlink" Target="https://www.sepamujer.org/" TargetMode="External"/><Relationship Id="rId5" Type="http://schemas.openxmlformats.org/officeDocument/2006/relationships/hyperlink" Target="https://www.dfs.ny.gov/reports_and_publications/press_releases/pr20203191" TargetMode="External"/><Relationship Id="rId19" Type="http://schemas.openxmlformats.org/officeDocument/2006/relationships/hyperlink" Target="https://coronavirus.health.ny.gov/system/files/documents/2020/03/managing_stress_anxiety.pdf" TargetMode="External"/><Relationship Id="rId4" Type="http://schemas.openxmlformats.org/officeDocument/2006/relationships/hyperlink" Target="https://www.dfs.ny.gov/reports_and_publications/press_releases/pr20203191" TargetMode="External"/><Relationship Id="rId9" Type="http://schemas.openxmlformats.org/officeDocument/2006/relationships/hyperlink" Target="http://www.newyork.salvationarmy.org/" TargetMode="External"/><Relationship Id="rId14" Type="http://schemas.openxmlformats.org/officeDocument/2006/relationships/hyperlink" Target="https://news.hofstra.edu/2020/03/26/free-covid-19-webinars-for-youth/" TargetMode="External"/><Relationship Id="rId22" Type="http://schemas.openxmlformats.org/officeDocument/2006/relationships/hyperlink" Target="https://www.nasponline.org/resources-and-publications/resources-and-podcasts/school-climate-safety-and-crisis/mental-health-resources/addressing-grief" TargetMode="External"/><Relationship Id="rId27" Type="http://schemas.openxmlformats.org/officeDocument/2006/relationships/hyperlink" Target="tel:1-800-597-8481" TargetMode="External"/><Relationship Id="rId30" Type="http://schemas.openxmlformats.org/officeDocument/2006/relationships/hyperlink" Target="https://omh.ny.gov/omhweb/covid-19-resources.html" TargetMode="External"/><Relationship Id="rId35" Type="http://schemas.openxmlformats.org/officeDocument/2006/relationships/hyperlink" Target="https://www.psychologytools.com/assets/covid-19/guide_to_living_with_worry_and_anxiety_amidst_global_uncertainty_en-us.pdf" TargetMode="External"/><Relationship Id="rId43" Type="http://schemas.openxmlformats.org/officeDocument/2006/relationships/hyperlink" Target="https://nnedv.org/latest_update/resources-response-coronavirus-covid-19/" TargetMode="External"/><Relationship Id="rId48" Type="http://schemas.openxmlformats.org/officeDocument/2006/relationships/hyperlink" Target="https://hwcli.com/work-we-do/coalition-grassroots-organizing/livoad/" TargetMode="External"/><Relationship Id="rId56" Type="http://schemas.openxmlformats.org/officeDocument/2006/relationships/hyperlink" Target="http://mhaw.org/" TargetMode="External"/><Relationship Id="rId8" Type="http://schemas.openxmlformats.org/officeDocument/2006/relationships/hyperlink" Target="http://www.addressthehomeless.org/" TargetMode="External"/><Relationship Id="rId51" Type="http://schemas.openxmlformats.org/officeDocument/2006/relationships/hyperlink" Target="https://www.suffolkcountyny.gov/Departments/Health-Services/Mental-Hygien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anding.google.com/screener/covid19?source=google" TargetMode="External"/><Relationship Id="rId17" Type="http://schemas.openxmlformats.org/officeDocument/2006/relationships/hyperlink" Target="https://www.psychologytools.com/articles/free-guide-to-living-with-worry-and-anxiety-amidst-global-uncertainty/" TargetMode="External"/><Relationship Id="rId25" Type="http://schemas.openxmlformats.org/officeDocument/2006/relationships/hyperlink" Target="https://www.nctsn.org/RESOURCES/PARENT-CAREGIVER-GUIDE-TO-HELPING-FAMILIES-COPE-WITH-THE-CORONAVIRUS-DISEASE-2019" TargetMode="External"/><Relationship Id="rId33" Type="http://schemas.openxmlformats.org/officeDocument/2006/relationships/hyperlink" Target="https://www.cdc.gov/coronavirus/2019-ncov/daily-life-coping/talking-with-children.html" TargetMode="External"/><Relationship Id="rId38" Type="http://schemas.openxmlformats.org/officeDocument/2006/relationships/hyperlink" Target="http://mhaw.org/programs/mental-health-help-line/" TargetMode="External"/><Relationship Id="rId46" Type="http://schemas.openxmlformats.org/officeDocument/2006/relationships/hyperlink" Target="https://www.uscourts.gov/news/2020/03/25/online-tools-make-civics-accessible-teachers-parents-and-teens?utm_campaign=usc-news&amp;utm_medium=email&amp;utm_source=govdelivery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nasponline.org/resources-and-publications/resources-and-podcasts/school-climate-safety-and-crisis/health-crisis-resources/helping-children-cope-with-changes-resulting-from-covid-19?fbclid=IwAR1GQl4pxVlvpupqRNEYaZOc0kZXSBRM05kDAB5c4hoUcZWfPcbCthTE3Kw" TargetMode="External"/><Relationship Id="rId41" Type="http://schemas.openxmlformats.org/officeDocument/2006/relationships/hyperlink" Target="https://cmmllp.com/coronavirus/" TargetMode="External"/><Relationship Id="rId54" Type="http://schemas.openxmlformats.org/officeDocument/2006/relationships/hyperlink" Target="https://www.lift4kids.org/find_help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ycourts.gov/evictions/outside-nyc/" TargetMode="External"/><Relationship Id="rId15" Type="http://schemas.openxmlformats.org/officeDocument/2006/relationships/hyperlink" Target="https://hcr.ny.gov/system/files/documents/2020/03/doh_covid19_outdoorguidance_031820.pdf" TargetMode="External"/><Relationship Id="rId23" Type="http://schemas.openxmlformats.org/officeDocument/2006/relationships/hyperlink" Target="https://www.health.ny.gov/environmental/emergency/tragic_events/" TargetMode="External"/><Relationship Id="rId28" Type="http://schemas.openxmlformats.org/officeDocument/2006/relationships/hyperlink" Target="https://www.samhsa.gov/find-help/national-helpline" TargetMode="External"/><Relationship Id="rId36" Type="http://schemas.openxmlformats.org/officeDocument/2006/relationships/hyperlink" Target="https://www.ptsd.va.gov/covid/COVID_healthcare_workers.asp" TargetMode="External"/><Relationship Id="rId49" Type="http://schemas.openxmlformats.org/officeDocument/2006/relationships/hyperlink" Target="https://www.nylag.org/coronavirus-legal-planning-what-documents-do-i-need%E2%80%AF/" TargetMode="External"/><Relationship Id="rId57" Type="http://schemas.openxmlformats.org/officeDocument/2006/relationships/hyperlink" Target="https://www.suffolkcountyny.gov/Departments/Health-Services/Mental-Hygiene" TargetMode="External"/><Relationship Id="rId10" Type="http://schemas.openxmlformats.org/officeDocument/2006/relationships/hyperlink" Target="http://www.maureenhaven.org/" TargetMode="External"/><Relationship Id="rId31" Type="http://schemas.openxmlformats.org/officeDocument/2006/relationships/hyperlink" Target="https://apps.who.int/iris/bitstream/handle/10665/331490/WHO-2019-nCoV-MentalHealth-2020.1-eng.pdf" TargetMode="External"/><Relationship Id="rId44" Type="http://schemas.openxmlformats.org/officeDocument/2006/relationships/hyperlink" Target="https://www.suffolkcountyny.gov/pager/4932/page/311" TargetMode="External"/><Relationship Id="rId52" Type="http://schemas.openxmlformats.org/officeDocument/2006/relationships/hyperlink" Target="http://www.lifssac.com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Suffolk Boces</Company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Michael</dc:creator>
  <cp:keywords/>
  <dc:description/>
  <cp:lastModifiedBy>Sophie Blanco</cp:lastModifiedBy>
  <cp:revision>2</cp:revision>
  <dcterms:created xsi:type="dcterms:W3CDTF">2020-09-16T16:29:00Z</dcterms:created>
  <dcterms:modified xsi:type="dcterms:W3CDTF">2020-09-16T16:29:00Z</dcterms:modified>
</cp:coreProperties>
</file>